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B7D" w14:textId="1D5D3D0E" w:rsidR="004445F7" w:rsidRPr="00FF65CC" w:rsidRDefault="004445F7" w:rsidP="00FF65CC">
      <w:pPr>
        <w:pStyle w:val="Heading1"/>
        <w:tabs>
          <w:tab w:val="center" w:pos="4332"/>
          <w:tab w:val="center" w:pos="9786"/>
        </w:tabs>
        <w:spacing w:line="240" w:lineRule="auto"/>
        <w:ind w:left="0" w:right="0" w:firstLine="0"/>
        <w:jc w:val="center"/>
        <w:rPr>
          <w:rFonts w:cs="B Nazanin"/>
          <w:bCs/>
          <w:rtl/>
        </w:rPr>
      </w:pPr>
      <w:r w:rsidRPr="00FF65CC">
        <w:rPr>
          <w:rFonts w:ascii="Calibri" w:eastAsia="Calibri" w:hAnsi="Calibri" w:cs="B Nazani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EACF26" wp14:editId="752E0C5A">
                <wp:simplePos x="0" y="0"/>
                <wp:positionH relativeFrom="column">
                  <wp:posOffset>-364110</wp:posOffset>
                </wp:positionH>
                <wp:positionV relativeFrom="paragraph">
                  <wp:posOffset>-61356</wp:posOffset>
                </wp:positionV>
                <wp:extent cx="6952489" cy="10084308"/>
                <wp:effectExtent l="0" t="0" r="1270" b="12700"/>
                <wp:wrapNone/>
                <wp:docPr id="9006" name="Group 9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489" cy="10084308"/>
                          <a:chOff x="0" y="0"/>
                          <a:chExt cx="6952489" cy="10084308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988685" y="224155"/>
                            <a:ext cx="596900" cy="691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90" name="Shape 23490"/>
                        <wps:cNvSpPr/>
                        <wps:spPr>
                          <a:xfrm>
                            <a:off x="323088" y="3048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2" name="Shape 23492"/>
                        <wps:cNvSpPr/>
                        <wps:spPr>
                          <a:xfrm>
                            <a:off x="1970786" y="3048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4" name="Shape 23494"/>
                        <wps:cNvSpPr/>
                        <wps:spPr>
                          <a:xfrm>
                            <a:off x="3815461" y="3048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6" name="Shape 23496"/>
                        <wps:cNvSpPr/>
                        <wps:spPr>
                          <a:xfrm>
                            <a:off x="6071362" y="3048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1" name="Shape 23501"/>
                        <wps:cNvSpPr/>
                        <wps:spPr>
                          <a:xfrm>
                            <a:off x="323088" y="3409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3" name="Shape 23503"/>
                        <wps:cNvSpPr/>
                        <wps:spPr>
                          <a:xfrm>
                            <a:off x="1970786" y="3409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5" name="Shape 23505"/>
                        <wps:cNvSpPr/>
                        <wps:spPr>
                          <a:xfrm>
                            <a:off x="3815461" y="34098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9" name="Shape 23509"/>
                        <wps:cNvSpPr/>
                        <wps:spPr>
                          <a:xfrm>
                            <a:off x="323088" y="3819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2" name="Shape 23512"/>
                        <wps:cNvSpPr/>
                        <wps:spPr>
                          <a:xfrm>
                            <a:off x="1970786" y="3819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5" name="Shape 23515"/>
                        <wps:cNvSpPr/>
                        <wps:spPr>
                          <a:xfrm>
                            <a:off x="3815461" y="38197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7780" y="2244852"/>
                            <a:ext cx="688530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305" h="42545">
                                <a:moveTo>
                                  <a:pt x="0" y="42545"/>
                                </a:moveTo>
                                <a:lnTo>
                                  <a:pt x="6885305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8100" y="8438544"/>
                            <a:ext cx="6885306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306" h="42545">
                                <a:moveTo>
                                  <a:pt x="0" y="42545"/>
                                </a:moveTo>
                                <a:lnTo>
                                  <a:pt x="6885306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9" name="Shape 23519"/>
                        <wps:cNvSpPr/>
                        <wps:spPr>
                          <a:xfrm>
                            <a:off x="0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0" name="Shape 23520"/>
                        <wps:cNvSpPr/>
                        <wps:spPr>
                          <a:xfrm>
                            <a:off x="0" y="0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1" name="Shape 23521"/>
                        <wps:cNvSpPr/>
                        <wps:spPr>
                          <a:xfrm>
                            <a:off x="9144" y="91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2" name="Shape 23522"/>
                        <wps:cNvSpPr/>
                        <wps:spPr>
                          <a:xfrm>
                            <a:off x="9144" y="9144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3" name="Shape 23523"/>
                        <wps:cNvSpPr/>
                        <wps:spPr>
                          <a:xfrm>
                            <a:off x="18288" y="182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4" name="Shape 23524"/>
                        <wps:cNvSpPr/>
                        <wps:spPr>
                          <a:xfrm>
                            <a:off x="45720" y="0"/>
                            <a:ext cx="686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9144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5" name="Shape 23525"/>
                        <wps:cNvSpPr/>
                        <wps:spPr>
                          <a:xfrm>
                            <a:off x="45720" y="9144"/>
                            <a:ext cx="686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9144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6" name="Shape 23526"/>
                        <wps:cNvSpPr/>
                        <wps:spPr>
                          <a:xfrm>
                            <a:off x="45720" y="18288"/>
                            <a:ext cx="68610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27432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7" name="Shape 23527"/>
                        <wps:cNvSpPr/>
                        <wps:spPr>
                          <a:xfrm>
                            <a:off x="6943344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8" name="Shape 23528"/>
                        <wps:cNvSpPr/>
                        <wps:spPr>
                          <a:xfrm>
                            <a:off x="6906769" y="0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9" name="Shape 23529"/>
                        <wps:cNvSpPr/>
                        <wps:spPr>
                          <a:xfrm>
                            <a:off x="6934200" y="9144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0" name="Shape 23530"/>
                        <wps:cNvSpPr/>
                        <wps:spPr>
                          <a:xfrm>
                            <a:off x="6906769" y="9144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1" name="Shape 23531"/>
                        <wps:cNvSpPr/>
                        <wps:spPr>
                          <a:xfrm>
                            <a:off x="6906769" y="182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2" name="Shape 23532"/>
                        <wps:cNvSpPr/>
                        <wps:spPr>
                          <a:xfrm>
                            <a:off x="0" y="45720"/>
                            <a:ext cx="9144" cy="99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28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2868"/>
                                </a:lnTo>
                                <a:lnTo>
                                  <a:pt x="0" y="9992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3" name="Shape 23533"/>
                        <wps:cNvSpPr/>
                        <wps:spPr>
                          <a:xfrm>
                            <a:off x="9144" y="45720"/>
                            <a:ext cx="9144" cy="99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28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2868"/>
                                </a:lnTo>
                                <a:lnTo>
                                  <a:pt x="0" y="9992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4" name="Shape 23534"/>
                        <wps:cNvSpPr/>
                        <wps:spPr>
                          <a:xfrm>
                            <a:off x="18288" y="45720"/>
                            <a:ext cx="27432" cy="99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9928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992868"/>
                                </a:lnTo>
                                <a:lnTo>
                                  <a:pt x="0" y="9992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5" name="Shape 23535"/>
                        <wps:cNvSpPr/>
                        <wps:spPr>
                          <a:xfrm>
                            <a:off x="6943344" y="45720"/>
                            <a:ext cx="9144" cy="99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28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2868"/>
                                </a:lnTo>
                                <a:lnTo>
                                  <a:pt x="0" y="9992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6" name="Shape 23536"/>
                        <wps:cNvSpPr/>
                        <wps:spPr>
                          <a:xfrm>
                            <a:off x="6934200" y="45720"/>
                            <a:ext cx="9144" cy="99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28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2868"/>
                                </a:lnTo>
                                <a:lnTo>
                                  <a:pt x="0" y="9992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7" name="Shape 23537"/>
                        <wps:cNvSpPr/>
                        <wps:spPr>
                          <a:xfrm>
                            <a:off x="6906769" y="45720"/>
                            <a:ext cx="27432" cy="999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9928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992868"/>
                                </a:lnTo>
                                <a:lnTo>
                                  <a:pt x="0" y="9992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8" name="Shape 23538"/>
                        <wps:cNvSpPr/>
                        <wps:spPr>
                          <a:xfrm>
                            <a:off x="0" y="10038588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9" name="Shape 23539"/>
                        <wps:cNvSpPr/>
                        <wps:spPr>
                          <a:xfrm>
                            <a:off x="0" y="1007516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0" name="Shape 23540"/>
                        <wps:cNvSpPr/>
                        <wps:spPr>
                          <a:xfrm>
                            <a:off x="9144" y="10038588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1" name="Shape 23541"/>
                        <wps:cNvSpPr/>
                        <wps:spPr>
                          <a:xfrm>
                            <a:off x="9144" y="100660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2" name="Shape 23542"/>
                        <wps:cNvSpPr/>
                        <wps:spPr>
                          <a:xfrm>
                            <a:off x="18288" y="100385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3" name="Shape 23543"/>
                        <wps:cNvSpPr/>
                        <wps:spPr>
                          <a:xfrm>
                            <a:off x="45720" y="10075164"/>
                            <a:ext cx="686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9144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4" name="Shape 23544"/>
                        <wps:cNvSpPr/>
                        <wps:spPr>
                          <a:xfrm>
                            <a:off x="45720" y="10066020"/>
                            <a:ext cx="6861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9144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5" name="Shape 23545"/>
                        <wps:cNvSpPr/>
                        <wps:spPr>
                          <a:xfrm>
                            <a:off x="45720" y="10038588"/>
                            <a:ext cx="686104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1048" h="27432">
                                <a:moveTo>
                                  <a:pt x="0" y="0"/>
                                </a:moveTo>
                                <a:lnTo>
                                  <a:pt x="6861048" y="0"/>
                                </a:lnTo>
                                <a:lnTo>
                                  <a:pt x="686104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6" name="Shape 23546"/>
                        <wps:cNvSpPr/>
                        <wps:spPr>
                          <a:xfrm>
                            <a:off x="6943344" y="10038588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7" name="Shape 23547"/>
                        <wps:cNvSpPr/>
                        <wps:spPr>
                          <a:xfrm>
                            <a:off x="6906769" y="10075164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8" name="Shape 23548"/>
                        <wps:cNvSpPr/>
                        <wps:spPr>
                          <a:xfrm>
                            <a:off x="6934200" y="10038588"/>
                            <a:ext cx="914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5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9" name="Shape 23549"/>
                        <wps:cNvSpPr/>
                        <wps:spPr>
                          <a:xfrm>
                            <a:off x="6906769" y="1006602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0" name="Shape 23550"/>
                        <wps:cNvSpPr/>
                        <wps:spPr>
                          <a:xfrm>
                            <a:off x="6906769" y="1003858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96141" id="Group 9006" o:spid="_x0000_s1026" style="position:absolute;margin-left:-28.65pt;margin-top:-4.85pt;width:547.45pt;height:794.05pt;z-index:-251657216" coordsize="69524,1008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v9p4HgsAAMSgAAAOAAAAZHJzL2Uyb0RvYy54bWzsXW2PozgS/n7S&#10;/geU7zsJryHR9OyHm53RSae70b78AJqQBB0BBHSn599f2WVj85LFJL1hRDyrbcAUpmzq4SmXC+fj&#10;L2+nxHiNijLO0qeF+WG1MKI0zHZxenha/PnHl5/9hVFWQboLkiyNnhbfo3Lxy6ef/vHxnG8jKztm&#10;yS4qDKgkLbfn/GlxrKp8u1yW4TE6BeWHLI9SOLnPilNQwWFxWO6K4Ay1n5KltVp5y3NW7PIiC6Oy&#10;hNLPeHLxida/30dh9d/9vowqI3lagG4V/VvQv8/k7/LTx2B7KIL8GIdMjeAKLU5BnMJN66o+B1Vg&#10;vBRxp6pTHBZZme2rD2F2Wmb7fRxGtA3QGnPVas3XInvJaVsO2/Mhr7sJurbVT1dXG/7n9WuR/55/&#10;K6AnzvkB+oIekba87YsT2YKWxhvtsu91l0VvlRFCobdxLcffLIwQzpmrle/YKx97NTxC13cuDI+/&#10;Dl265LdeNhTK43AL/7NegL1OLwxbC1xVvRTRglVyUqrjFBT/e8l/hgeWB1X8HCdx9Z0aHzwaolT6&#10;+i0OvxV4AB36rTDiHfSGszDS4ARGD6fJXQ0ogV4mlxApcg0cLslxo4rnJM6/xElC+p7sM2XBaltP&#10;vae9aFGfs/DlFKUVQqSIEtA7S8tjnJcLo9hGp+cIFCz+tTPxUZVVEVXhkdxwDzf+DWBDNAu29Qmq&#10;pVCM6FyC0fSYibvxfc93FwYYhGU5puviPbjFuBtvswIoEoPxNqZr0vP1Mw+2eVFWX6PsZJAd0BKU&#10;gY4OtsHrv0umFhdhvYeaUBVBMWLH8DIpeb/BUafnRuHl92OQR6ACqVY8Xst2NtAMfMJUxMAiCiQq&#10;WcOqvNRZtgVwgVck9IW9cnzPbnXWxnTAikhX0T18KByX4Qt2lNw58AbaYTdBhx35XviW8l3SnX/5&#10;MgQbJ9eRSsmucWb3No5sh5w5Za/RHxmVqVoQhycpziapLIWtgcbQ9y4I8tN8m9PKajGpzVyCb1ES&#10;+r/ZNfw038pizZvC3UnzqJXXTYZCuVOTlLSe2GoA1LQHFFFDPMUVcFYSnwDj1noFxozPJUmhNmIk&#10;aI90r/qeRKSbkvS3aA+vBfoeJQVlcXj+Z1IYrwFhJvoPrTzJjwErZfUyUaoqrYdcjzhlVZr00r4q&#10;UTMmTK6LKCm2lQmZNsiMwC/QaM6P0Cn1RfTOWVrV16fA6lRNqbVk9znbfcfXGzkCMN4RlVYXlRbR&#10;kWgC+B1GpblZr9a+p2HZj14NSwpFDcs+n/UyWdbukCBL6g8pw9L2TdfxTA1LDUtCuoSLAs2WakPJ&#10;y7AEmmv7sN4otvRWa9P2gHS1Eyt5xNqJ1U7scITnEizdFdBcE5akaIwTKw8tndXGt2xyOfjyLPyC&#10;BqqHlhcGoXpoiaNVPbTk8TzLdld2F5UUVso+bGNoqWG51REf7cOqTodcJkuINrfJkgZSlWHZGFpq&#10;WGpY6qGl8izlZVjCtGAblpurfVgfqHNNL9c+LITS1Oc9FMO1YhaDTNno6RF5rmZG0yOu2ZkeIUVj&#10;RpYNH1bDUpOlJsvbyRLSINpkiZkR1/mwGpYalhqWN8ISsjtak5a0ZBRXrtc+hhIhF8rxXcq0woH1&#10;fN+1VwB9Eod1LNdpJ0PJ6Sg8AepvyfGpNYE0H1SEBItFJo+cSSMrKiSaOTd1fdCwa11Ly3fXpG8a&#10;2TeQE5nu4BGAh6qYcNMTwlx/If8Rr4dWA+ksNLOF5r69R5rO4yTcACJaM4i0ZAxGIPhCEgLBUCB7&#10;1Hch4w2ubmMEbvKDYAQ0eVeMQH0aIyRTu04qw7n9clajrm4sxBwXC0GE0FepwIaYxHPctcXfs9Ml&#10;iKIWl5mDa3iJNepZcy7ISYVvW/MFcqu5CN82GEvqHX6eb2W55m1vCIKMZylm9Dot9O9J1nYBHe0B&#10;FgJGeYDVi0C0wMlTtJkat+dos4o6jCSStREvQk4xvqgophHYyBKfEwda3ZwWKBrjKdb0wI2pjwlt&#10;zwWXFF376ZgQtbgfE8qt5szGtzLDqcrNHodf6D9mJ48zXoMsFqs7AwBF74RDtK/J+ZCpcTsfsooG&#10;+VDI8XcTjSzg5099QFQU0zicLx92s8kwSVPZIzV9i309iHuNuAkEL21AOoma4O5ElMj0ACji3vWc&#10;yGoaxKKQwz1sOAch38qsqCo3ezSyLxGxxx6LFVuhfkKU475PEkMiaibCN/V8z4SvexGL0nv/7t5p&#10;rcjtvFhXNYhGWVJqPIch38pwVBTTaJwvN3anw61xKZ0CjdyaNCARYxqQdGkLjLT+xQxgz7zhAw8a&#10;W7N8hB7HfScoANnjrNY2Obm7WmvyDg5rXdcoklR1RlXlNE3OlybX3UmN9ahQjrdxbJssMsNNVLAk&#10;5U2cdZemz+7utKIagEZ8gVw/fMSKeDsvhmdqMbzf8OBRVU7jcL44hMFd61MHiy6DphzKgUWxvLUH&#10;WQLcPgUOGXESZqS2OVEch6lx+9CRVcQbehGIQk5qNh8u8q0eNuq1n9iCe8Ql7abZQBEAZgQObQcW&#10;lqQ45GYnoIjcQJCI8f6JoIhqABJRi/tRotxqjkC+lZGoKjd7SnzcAaPdzbeBonFQFJTYhSKamJ5o&#10;ZAEMPdHIZivQx9SxG2nZCrubeANF10KxJ3qDkQg91UizKC76s+hU6KhNc9FTdKEeaqqRTMu3RotQ&#10;NAaPaEo4QILr+hzUzWZjwULMpFqwyOmiNlyP+zmp/I7Ycu6e8q3spqpLzt5RfdyJf7ubhgNFY9CI&#10;wzEYFGpA9i73rQ4zdcnZA/KBR47dTBx7XCaOyIvrQaTkrDbN7e4cyTQhEVVG1teTJKtrMKgq5Pg9&#10;NU2y5flJ5w8NIh+YJrsZOfhrFSNCq2KqsQeXIrbatMy7w7KOrnI9rkdl7Rk06ar9MVUtxu+oMakx&#10;KX7V6uIKa3Y3KQeKxriu3kZMd2hMau/1vRbUf2DvtZuSY49NyRHzHj2Y1P4rhM/Az9VcSX9BalwC&#10;6wP7r90UHXtcig4GXWGtGlikBj67Aprti7vWiJ006opa3M9xlVvNI618K0dcVeWa/jJ05bU/1qYX&#10;4vjBfp/Ntbs5OlA0xmmtgbh2Ta+1WhQa2ORpAUwNnSxX/2qiBuKPBkQHcNSahoSiMUCs4xZDpCjn&#10;g00Xz0Et7keKcqs5GfKtTIqqcrMnxccdNTrdFB0ouhaLnrfCta2Eg4o2NjkvMjVu50VW0eB8h5Cj&#10;Lyvo0YH8HEUxjcXZfszhdNNzoGgMFsX8Yz8xSiEc3EWzvDszMj0Ajbh3PTWymgbhKORwbxiPqnKz&#10;B+Tjhm6cboYOFI0BJBuOgXkCIHtGjfWHulN/ZFUrcjtD1lUNglKWVKQ/RTENyvmyZDdLB1fuVs4H&#10;aICyx2WtzVKD0sSu1a5rd51+/aWH9KUH/H5EJ6Rz7bI5/a5rA5Syb3Z357XW5B3c17quUVwpN5/H&#10;dfhWju+oymm2nC9bdjN1nLGZOiJ7rh+a1CejER5k1okGlagGgBK1uH5MiRUNIrIWk1vNYci3MhxV&#10;5TQc5wvHbpKOc32STv+YEs1s8ogrU+P28SSraBCPQo4iczjCoyim4ThfOHZzc2C51DEBHjmPdYgd&#10;cUpganZELe7HjnKrOSvyrcyOqnKzh+MDT0Z2M3SccRk68mpWAMee4A6a2eTsyNS4nR1ZRYPsKOQU&#10;aU9RTMNxtuzodvN0oGgcO4qM8n52xBAFhaMcrbh7UIfp8Q4hHVbTICCFnNxwzox8KzOkqtzsIfnj&#10;zUguz/lhez7kNMvjUAT5MQ4/B1UgH8P+Od9GVnbMkl1UfPo/AAAA//8DAFBLAwQKAAAAAAAAACEA&#10;FsBGZGQhAABkIQAAFAAAAGRycy9tZWRpYS9pbWFnZTEuanBn/9j/4AAQSkZJRgABAQEAYABgAAD/&#10;2wBDAAMCAgMCAgMDAwMEAwMEBQgFBQQEBQoHBwYIDAoMDAsKCwsNDhIQDQ4RDgsLEBYQERMUFRUV&#10;DA8XGBYUGBIUFRT/2wBDAQMEBAUEBQkFBQkUDQsNFBQUFBQUFBQUFBQUFBQUFBQUFBQUFBQUFBQU&#10;FBQUFBQUFBQUFBQUFBQUFBQUFBQUFBT/wAARCACX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q6jqlpo9jcXt9c&#10;w2dnboZJri4cJHGgGSzMTgADua8d/ae/au8I/sv+E1v9ab+0tdu1YaboNvIFnu2Hck58uMH70hBx&#10;2DHCn8cvj7+1R8Qv2j9WFx4s1crpkbbrbQ7HMVlb+4jydzdfncs3JGccV9ZkvDmKzj94nyU/5n19&#10;F1IlJRP3E8B/GrwD8ULi5t/CPjHQ/Elxa5M0Gl6hFPJGA23cVVidpPRvunsTXaZr+bbR9a1Dw7ql&#10;vqWk391pmo2zb4LyymaGaJsYyjqQynBPIPev0i/Y9/4KbyXt5Z+DvjHdRq8riKz8W7BGgJHyrdqM&#10;Ac8eaAAMjeAMvXr5twdiMDB1sLL2kVurWkvzv+ZMZ30Z+lFFMilSaNXRldGGQynII9afX54ahRRR&#10;QAUUUUAFFFFABRRRQAUUUUAFea/tDfHLRv2d/hXq/jPWVFwLZfKs7ESiN725bPlwqTnGSCSQCVVW&#10;bB2mvSSdoya/Gj/gpd+0FL8WfjnP4UsJj/wjng15LBFB4lvcgXMh4B+VlEQByB5TEffNfRZDlTzf&#10;Gxov4FrJ+X/B2JlLlVz5y+Lfxa8S/Gzx5qfi3xVfG91S+fO1ciKCMH5IYlz8qKOAOvUkkkk/Y/7I&#10;n/BM29+I9hYeL/ik95oWgyFJrXw/D+7u76P72Zm6woeBtAEhBPMfBOX/AME0v2S7f4r+KLj4ieLd&#10;OW68KaFOIbCzuEDR316AGJYHrHECpIIwzMoyQrrX64Ku1QK+64j4heBf9mZb7vKrNrp/dX6v7jOM&#10;b6s+QPjl/wAEzvhb8RPDMcXhDTo/AfiCztxDa3diXeCbaMKLiNid+ecyAiQk5Zmxivyh+MXwa8V/&#10;Anxtd+FvGGmmw1GEb45EO+C6iJO2aF8fOhx9QQVYBgQP6H68R/az/Zm0X9pr4Y3Wi3UUFt4js1af&#10;RdXdDvtJ+CVLDny5NoV15BGGxuRSPnsi4nxGAqKlipOdJ99XHzT/AEKlBSPkD/gmX+2NPNcWfwc8&#10;Zai8w2FfDV9dMWKhRn7CW9AoJj3dNpjB5jUfpYK/nEurXXPh14wlgkN1ofiPQ74qWRjHPaXUMnUM&#10;OVdHXgjoRX7v/srfHS2/aH+CegeLk2R6kyfZNUt0GBDexgCUAZOFbh1BOdkiZwciuri/KIYWpHH4&#10;Zfu6m9tr739JCpyvoz12iiivzo1CiiigAooooAKKKKAEopG6V+Qg/wCCuXxnYA/2F4JH/cOu/wD5&#10;Kr3MsybF5vz/AFVJ8tr3dt72/IlyS3P00/aO+KqfBP4IeMfGhKifS9PdrQOhdWunIjt1YD+EyvGD&#10;6Ak1+AGk6XqHijXLPTrKKS/1bUrlLeCIHc800jBVXnqWZgPxr6E+P37fPxJ/aM8A/wDCIeJLLw/p&#10;+lNdR3cjaPazxSymPdtRjJM425IbAAOVXn1i/wCCe/gX/hPP2tPA8ctn9ssdKll1e5OMiHyImaGQ&#10;/SfyB9SK/Vsky2pw7l+IxGJS59XprolovvuZSfM0j9kvgp8L9O+C/wAK/DPgrS9ptdHs0gaVV2+d&#10;KfmllI7F5GdyPVq7ahV28VDd3cVnbyzTyJDDGpd5JGCqqgZJJPQACvxCc5VJOc3dvVm9uiJqK8U+&#10;Af7R1l8avEHizTYrdbX+zrkPYckNcWZ+USEHncGGTwABIg5IJPtYrKMozXNF3R347A4jLa7w2Lhy&#10;zVrp+aTX4M/JP/grF8GYPBvxd0Xx5p8HlW3iy2aK9VASBeW4RS5PQb4miAA6mJz1Nbn/AASL+LT6&#10;T4+8VfDu7uStnrFqNUsYpZvlFzCQsixp3Z4nDEjtbD04+m/+CoXgtPFX7KOragRIZvD+o2eqRLH/&#10;ABEyfZmzx0CXLt/wEV+SHwh+KmufBH4j6L428OC1Os6TI7wreRmSFw8bRurqGUkFHYcEHnIINftW&#10;UwlnnDssJLWUbxV+6s4/ovQ8mXuyP6JKK/IX/h7l8Zf+gB4I/wDBfef/ACXX15/wT9/a48Z/tTHx&#10;5/wl9joll/YQsPsv9j280W7zvtO/f5ksmceSmMY6nOe3wGO4azHLqEsTXS5VbZ93Y0Ukz6/ooor5&#10;YsKKKKACiiigBr/dNfzVJ9xfpX9Ksn3TX81Uf3F+lfrfAP8AzE/9uf8AtxlU6H2H4b/4JZ/GHxV4&#10;d0vWrLU/CSWepWsV5As1/cBxHIgdQwFuQDgjPNfTv7CP7DPxB/Zr+MWp+KfFt54futPuNEm0+JdL&#10;u5ZZVleeBwSHiQY2xPyDnkcc8fYfwV/5I74E/wCwDYf+k8ddnXyuP4nzHF06mFqyXLLTbW1ylBLU&#10;WvmH9uT4uDwj4Hi8I6fOF1XXlYXARvmiswfmzzkeYfk5GCokHWvpHWNVtdD0m81G+nW2srOF7ieZ&#10;z8qRopZmPsACa/KP4yfEq7+LXxD1bxHc70hnk2Wtu/WCBeETrwccnH8TMe9fn+MrezhZbs/VPD7I&#10;f7XzRYirG9KjaT85fZX6v08zvf2MPEMugfHjTIooy6X9nd20iIOSqwtNgD13QrX6L+GPEmn+LvD+&#10;n61pVyt3p19CtxBMoxuVhkZHUH1B5BBBr8zP2b3bSfHGp+Jg4RPDeh6hqZzxvYwNAiZyMEvMuK+s&#10;v2F/F633wdt9Ju5445rXUru2s4WOGeMCKZ8Dvhrg/hj0rDA1LRUH1v8AofT+JOWKtiqmYU/sKnF+&#10;svaN/NJR+TPVP2gvhxP8XPgr4z8H2n2YX2r6XPb2rXn+qW425hZiASAJAhyASMZAJFfl9/w6V+NX&#10;bVvB2P8AsIXH/wAj1+wVHavtstz3G5TCVPCtJSd9Vc/BXFS3P5+f2hP2evE37NPjWy8LeK7jTbnU&#10;7rTo9TR9KneWLynkljUEuiENuhfjBGMc19uf8Eaf+avf9wf/ANva8w/4K6f8nM+Hv+xQtP8A0tvq&#10;9P8A+CNP/NXv+4P/AO3tfpeaYurjuF/rFb4pct//AANGSVpWP0rooor8UNwooooAKK8U+KH7Znwf&#10;+DPi6fwv4y8XHR9cgjjmktf7MvJ8K4yp3xQsvI965P8A4eQfs6/9FCP/AIJNR/8AkevRhl2NqRU4&#10;UZNPqov/ACFdH0ncSJDC8kjLHGilmZjgADkkmv5rF+VQD6V+nv7Wf/BTjwfrXgDW/CHwtF9rF/rF&#10;o9nNrs8D2lvbQyoVcxq4WVpdpKjKoFJ3AtjB/M3TtNu9b1K1sLC2lvb+8mWC3toRueWRyFVFHckk&#10;AfWv1zg3L8RgKNaviY8qlayejsr6+W5jN30R/Qx8Ff8AkjvgT/sA2H/pPHXZ1m+GNDg8M+G9K0e2&#10;XZbafaRWkS5JwkaBFGSSTwB1Oa0m+6a/FZyUpuS6m58kft5fFttH0Ox8CafNsudSUXWobTgi3DfI&#10;nT+N1JPOcR4PDV8M17X+2RDdRftEeJmuFYRyJatAWJwY/s0Y49twb8Qa8Ur5XFTlOq79D+0eCcvw&#10;+XZFh1S1dRKcn3clf8NvkdLZ+LjpfgPUNAskaOXVrmOXUJyfvwxcwxL6Dezu3qVi/unO14T+LN34&#10;FuPBVzoqNFPoF1cX028jE8kzIkqd/kaGGJfUEuR2NcBR+NYKck00fSVssweIjKNWN1Jtu/VuLhr/&#10;ANuuy8rdj9jPDmuWnibQdO1fT5fOsb+3juoJMY3I6hlPtwRWjXlH7Ktldaf+z/4NivFKytatMoY5&#10;PlySu8Z+hRlI9jXrFfVwk5RTZ/DGOoRwuLq0IO6hKST7pNq5+Qv/AAV0/wCTmvD3/YoWn/pbfV6f&#10;/wAEaT/yV7/uD/8At7XJf8FgPBd3afFfwP4tPz2Oo6K+lqFySkltO8rZ4wMi7XHPO1vTn5+/Y3/a&#10;pv8A9lj4jT6m1o+q+GdWjW21fTYiFkkVSTHLGSQPMjLNgNwQzrxkMv7dRwtTMeFY0cPrK23e07te&#10;uh5W09T92aK+XdJ/4KXfs96hp1vcXHjS50yeWMO9ndaLfNLCTztYxwshI/2WI96t/wDDyD9nX/oo&#10;f/lE1H/5Hr8oeVZgtHh5/wDgL/yNro+l6K5/w5480XxZ4f0vXNKuJbrS9TtYr20n+yyp5kMiB0ba&#10;ygjKsDggEZ5FFea4Si7OL+5jPx6/4Kff8nba7z/zD7L/ANELXydX69/tR/tefB74P/GDUPDfjH4U&#10;x+K9cht4JZNTbTrOYurRgqu6X5uBgc15L/w8M/Z0/wCiCxf+CjTa/bMpzTHUcBRpwwMpJRVmmtfP&#10;Y55RTd7n51aTo9/r+pW+naXZXOpahcP5cFpZwtNLKx/hVFBLH2Ar9I/2Cf8Agn7rnhnxVpvxJ+J1&#10;gNPksWFxpHhy4VXlE4+5c3AOQhT7yJ94PhjtKANq6D/wVV+EfhW1W20X4X6to9uoIWGwhs4EALFi&#10;AFYDqSfqa1f+HwXw+HTwP4l/77t//i65s1xmf4+jLD0MI6cZaPW7a/Cw4qK6n34o2jA6UNnacdcV&#10;8Cf8Pg/h/wD9CR4l/wC+7f8A+Lqzp/8AwV++Gks5W98H+LLeLHDW8drKc+4My4Ffnr4dzaKv9Xka&#10;80e58m/GD9oX9qr4I+JrXQPiB4nuNJ1qezS+ihkh066LQM7orbokdR80bjGc8dOQTw3/AA3P8cf+&#10;h7l/8F1n/wDGa/QTxpYfs6f8FEtPuE0fxHbWXxGewSzsry5SWLUbJY3M2xbWRlWZQXkDFMjDthxg&#10;Efmx+0R+zd4v/Zo8bDQfFNssltchpdO1a1yba/iBALITjDLkBkbBUkH7rKzfp+S1MsxyWGxWGjCu&#10;t4uCV/NX/wCHJdSpFe7J29To/wDhuf44/wDQ9y/+C6z/APjNH/Dc3xx/6HqX/wAFtn/8Zrm/jv4K&#10;8BeE9V8IWfw91zUvEJvtAsrzVBfW+xor2ZN5jQBQQCrRsE+bG4fO+Tt+vf2bf+Ceeh+DfD0PxH/a&#10;B1Gx0bRFgMn/AAjeoTC3SLeMI13NuG1uciJDndt3HO5K7MTUyPCYaOJqYePvfDHkXM/RWGqlVu3M&#10;/vPpj9gW++N+teFda1r4v3M13p+qW2n3nh2aWS0IeB0ld2C2/K5VoDhwD6Dg19W18Tat/wAFOvgR&#10;8L9PsPDnha117xBp2m2aWtp/ZVjst4o40CJHuuZEcgBQNwVvXJrnP+HwXw//AOhI8S/992//AMXX&#10;5ZXyfNMdVliIYVxUuiVl9w+ZLdn1J+01+z7o/wC0p8K77whqsz2U+4XWnahGNxs7tQQkm3I3LhmV&#10;l7qzYKnDD8UfjT+zT8RPgDrE1l4w8O3NrarL5UOr26NLYXPXBjmAxyBkK21wMblU8V+hX/D4L4f/&#10;APQkeJf++7f/AOLqOX/gr38O51ZZPAviSRGGCrPbEH6jfX0mSrP8mvTjhnOm9bPv5PoRLll1Pyp7&#10;A9j0pVPzDv8ASv0ovv8Ago5+z/qt5Jd3vwO+23UmN89xpenyO2AAMsck4AA/Cq//AA8K/Z0b5T8B&#10;YSDx/wAgfTa+1/tjMrf8i+V/8S/yMuVdz7W/ZpB/4Zy+FXT/AJFTSu4/584qK6j4ZeLNI8WfDbwn&#10;rekaadL0rUtJtL2zsVjRBbwyQo8ce1flG1WC4HAxxRX4XXnUlVnJwtdv8zq0Py4/4KQfC/xn4q/a&#10;m1u/0TwjrusWLWNmoutP02aeIkQqCNyKRkGvmD/hRXxK/wCie+Kv/BJc/wDxFf0N7RS7R6V9ngeM&#10;6+Bw1PDRopqCte7M+RH88f8Awor4lf8ARPfFX/gkuf8A4ij/AIUV8Sv+ie+Kv/BJc/8AxFf0ObR6&#10;UbR6V3f6+4j/AKB197/yD2aP54/+FFfEr/onvir/AMElz/8AEVV1b4P+PdB02bUNT8EeI9O0+EZk&#10;urvSbiKJOg+Z2QAdR1PcV/RGzKrKCMFjgUpjVuoprj2vfXDr73/kHs0fzZWN9c6beQXllcy2d5by&#10;LNBcW7lJInU5V1YcgggEEdCK/S/9nf4rad+3/wDBHXfgt8Sbkf8ACc6db/bNN1wwq0koTCx3I/6a&#10;xs4SQDaXjc8/M5Ho37fv7FPhr4gfD7XvH/hTR7fSfG2kwyajc/YYxEmqRLl5vNVR80oXcyvjcxAU&#10;kgjb+XHwX+J178Gfir4Y8a2DSebot9HcvHEdrTQ52zRZPQPGzofZjX0vtqHFGAeIw65K9PVd4yWq&#10;16p/1qZ2cX5H6Bfs5/svWvwG8ReK/jN8ZrCPTrLwVp1lb6bDc7XVriGygSW5jHCyMHAihwTudmwA&#10;wQ18WftN/tPeKv2mvHM+r61PJa6Hbuy6ToaP+4sYugOOjSsMbpDyTwMKFUfaP/BWb44LJ4X8F/D/&#10;AETUlltNYX+3r9rZztnt1O21GRw0bP5r/WFD6GvlP9h/9mNf2mvi9/Z2qGaHwlo8IvtXmhco0ik7&#10;YrdWwcNI2fT5I5MEECuXJpRWFln2ZfFa0f7sVpou7f8AWoS35UeGeHfCet+LrxrXQtG1DWrpRuaH&#10;TrWS4cD1KoCcV0rfAj4lqxU/DzxWCDgg6Jcgg+n+rr9/fBPgPw98OfDlpoPhnR7PQ9ItV2xWljEI&#10;0HqTj7zE8ljkkkkkk5re2j0rx6nHlXnfs8Oreb1/I09mj+eP/hRXxJ/6J74q/wDBJc//ABFIPgX8&#10;STyPh74qI/7Atz/8RX7f/tYeLNe8H/AfxRN4RMR8X30A07R4TdpbTS3EzBMW5YjdOqGR40XLOyBV&#10;BJApf2V/FWq+KPgb4dbxNrdjrfi7T4fsOutaSh5LW8Tlre5A5S5RGjEqnB35OMEV0f66Yr6t9Z9j&#10;G3Na3M77Xvtt09RcivY/ED/hRPxK/wCie+Kv/BJc/wDxFH/Ci/iSOT8PfFQH/YFuf/iK/efwv8Qo&#10;PGfjbWdM0jM+laNa2xu7wwNskurhRMkKOWGGjg8uR1Kni6hwwIYV2m0elc0uOsVB2lh0n6v/ACH7&#10;NHlP7O+m3ml/s/8Awys7yzntLu38MaZDNbzxMkkTraRBlZSMggggg8giivVhGAMDgfWivzariHVq&#10;SqNbtv7yuVDqKKzNY8SaX4fm02LU9RtbCTUroWNmtzKsZuLgqziJMn5nKo5CjkhTXKk27Io06w/H&#10;XiC58J+CfEGt2emXGtXmm6fcXkOmWoJmu3jjZ1hQAElnKhRgE5I4NO8MeMtE8Zw6hJomqW2prp97&#10;Npt39nkDG3uYXKSxOOqspHQ9iCOCCdluVIPSq+CXvLboB8CeGLH44ftZfDL9nHxn9tg0pdK8SS6h&#10;rdxHKbaSeCKTZFeLHjBzEtzGYwcOZ1OPLY7Pvpfuj6Vyvij4meGfBsetrf6vaLf6PpMuuXemRzo1&#10;2tlGGLTCHO7ZlWUNjBIxnNR/BvxNqXjT4Q+B/EGsRrFq+raHY395Gq7Qs0tujyADsAzHivSxmIni&#10;oqapqEE3ZJfzNytfrYlaHWXEKXELxyIro6lWVhkEEcgjvX4g3n/BOj9oKG4mS3+HsssKuwjf+1bH&#10;5lB4ODPnp61+3slxHHIsZdRIwJVMjJAxnA9sj86jsb621O1hurSeO6tpkEkc0LBkdSMhgR1BHeuv&#10;KM7xOTObw8U+a1736X7NdwlFSPyT/aA/Y7+P/wAUNW8FS2/gOe8XRPB+kaJJKdSskHmw24MqjdPz&#10;iR3BIABO7HGCfqT/AIJxfs++Jv2cPh/47vviDpKeGdT1C+jdlnuIZALWCEkStJHIyhd0svBxjaSe&#10;DX2htFYnjjwfp/xA8Ga74Z1USnTNYsZ9PuhBIUcxSoUcBh0OGNdWI4hxGMwawFWMY09Nk76O/ewl&#10;BJ8xn/C74oeHfjH4H07xb4Wvv7Q0W/VjFMUaNgVYoysrAFWDKQQfTjIwa6vPWvA/CWmeFf2P/gvb&#10;+CvDl2mt6vp6H7Lpt1dRR3d/d3DyMjSYH7uPKyEyFSI4oHYkiJjXN/sb+NfHfjfxR8UbnxR4+0n4&#10;h6Jb3VjDYah4ehC6bbXRikku7W3baGkSMSWwDlnDAqc7i4Hk1MHGUa1eg/3cXpfdpuy6W6+XkO+y&#10;Ztftafs33H7SVx4B01fFkuh2WjauNTvNPhOHuoFKK8kbDlZYwSqN0HntntXizfBHUP2VvDuseEtC&#10;19fH3jX4peIZRbWusBjJeQIpOLpMtvhj8ySa6mA/eJiLYPNDp7RJ8ZrDwd8Wvjt4k8T3Uun+FPBu&#10;maJpwkkbKNOYri6kESk4Mj/bLaPA5ZhGOeK2PgF8PdavNV1T4s+PrKO08f8Aia3jhi05QT/YOlqx&#10;eDT1ZgGLZPmTHChpWPygIK9KGKxOGwypVZfukk1Gy95u00r72V038lpdCaVzy79lVfiJ4H/aI8e/&#10;De+0q8Hw+0bTYrwazqNoEn1LVJnV5b8zCRjL9qd7tyMsI1hjj/dsjKfsCvKPhn4i1vxJ8Xvi3cXl&#10;zG3hrSbnTtE0uKKViu+O0F1cyMpYqGLXqoWUDIhUHlK9C8JeJrHxp4V0bxDpjvLpurWcN/avJGY2&#10;aKVA6EqeVO1hweRXlY6pKtW55RSdo3t35Vq/N9fMpbGtRRRXnDIYruGaSeOOVHeFgkqqwJRioYA+&#10;hwyn6EV4V+0p+zZefHrxp8KNXh8Sf2PY+ENb/tO8szG7fa0DRuNhV12yAwhAx+6JnYdNrfMP7XFx&#10;+0V8C/2jtd8a/C6LWtT8KeKLe0nuIdP03+0raOS3hELRzR7HMJ+XdvGzcHADEqQOJi/bm/a51iMw&#10;WXwuMkqjBaz8I38kn1xvYfpivtcDkmM5aeNwVaGq6yV1dWaaa6Xa/Ezcls0fbf7Iv7M6fsu+Bdb8&#10;PjXpPEMmpaxNqX2qSIxkIVREUjcQW2xhmYYyWI6AGu+8e/GjwL8MLmK28W+LtF8OXE0D3MUWpX0c&#10;DyRoQCVVjluTgAAk4IHSvz60LS/27/jtbrHc6tdeCdHvDvFxfJa6Q0GP4cRR/a1/Fa+q/g7+w34D&#10;8CeHrlPGltD8VfFWoXSXuoeIvFNql1NLKgwgjEhdkQAdCzE5O4kYA5MwwlKlUdbH4lVJy3VPV/N2&#10;SVgi+yPBvhz8Mfiz+0B8RtV8XXHh7QPCfgbxRDqmn33i2WKQ6tr2iXVzG0axxko6f6PbwwRPNGhS&#10;J2cKWK1+gdtFHb28cMSqiRqEVUAAUAcADtUirtUD2xX5i/Gb9sr4w/si/H7x9oE+i2Wr+F9R1eTV&#10;NNOtW8wBgkVSBbTKygqOhGGCuHHBzWdOliOIKvsqCjFwXuxva6v3fX7lbZIekNz6U/aQ/Zx+JPxa&#10;+PngfxT4Z8ZxeGNB0PSNQto5ow32qyvJopE85ABiQOTArKWXCwtg5YV3f7HnwU1n9n34E6L4N8Qa&#10;lDqOq201xPM1rK0lvF5krOI4iyqdoBBOQPmZq+GJv+CwHjq8CRWHw/0FbluAGuJ5sn2VSpNdP4f+&#10;P37an7Q1xb2fhfwja+A7N3V21p9GNpAI24B33pkEgHU+SrN6CvZrZRmqwscNipU6dONtW4rbme6u&#10;38TJUo3uj78+KvjKLwb4F17Ul1zRtBurO0MiX2uT+XaWztlY3lwQSu4cKCCxG0HJr4i/Zy+N37Tf&#10;x0+GniTQLTzLLxibnzofGHiTSUsrGxtTGhSKIJEfPmds4BhIRDuLMSqj3b4a/sN+ENOj0bX/AIlm&#10;b4nfEe0nN3N4i1i5mkBkONsSxF9rQpgbVcMAcsAucD6WRAi4HSvn1icJgqcqNKCqybT5pRslbstW&#10;0/O3mirN6nwV40/4JczfFrxFpfirxl8UL658UXipJ4nmi09JFvJQQCtqxZBAqoFjXKOMIp2jkH1L&#10;4jfF74e/8E+/B/w18F2GjzHR9Tv3tdqTMZYYAQ1zeOdjea4eWMlPlzvO3ATbX1LXxf8AtIfCvUvj&#10;1+0xo/g/Vfhtc6n4dt4NM1CDxpNK8VpptvDczSXsKlUxJLcLsg8ovlcpLtATcerD46rmVSNHMajd&#10;GCbsrRtpZW22votXbRIGuXVHlDXnxS8RfFb4m/Eu18KaT4z+Hvgbx5qd4fD9zqYs57i+s7WK0W6y&#10;yOrCCGBHQEZ3MxUM23HtejeOPi3+19Y2Nno2ka58CvByKn9u6pfq6ate7yriHTGKrsTYObhgP9aN&#10;qnYwb56/4Un+0BqX7SfxE+Ftp/bOjfCLxd4nuta1u9hgWOyuNOuJQ8gju2jJ814SkRijblshhsDG&#10;v0/RQihfQV25riKWHVLkUJS5VytX92Nla6vyuV79NLJ9rKKufOH7SGn6D+zf+xH430rwzY/2Xoun&#10;6HLpdpDCzbka7fyN+7qXMlwXLZySSetY/wC2p8bta/ZK+Cvg+48EWaM8WpWmmj7TbvLAlnFGWaNm&#10;HyqziJI+cHa0hTDLuHtfxf8AAd18StP8O6Hst5ND/tyzv9ZWflmt7VzdRoikENuuYbZWB48tpO+K&#10;81/ai8M+IfjtawfB/R/D9x/wj2pXNlP4m8TXh8iCzskuEmMVqzA+dct5WBtVlTI3FSwK+Tga1GVS&#10;isQuZc0pTu91Zbvvo3bd3S6lO+tj3fSNVh1rSbLUIdyQ3cCToso2uFZQwBB6HB6UVcEXAyTRXzjv&#10;fQd2P2jsKNuaKKqwwwF7daXdRRU33GLUUlvFMpV40dSckMoIooqhDYrOGA5jhjj/AN1AP5VLtHHF&#10;FFMB1FFFABTdvOaKKADYN27oadRRQAUmKKKAFooooA//2VBLAwQUAAYACAAAACEAqszlfuIAAAAM&#10;AQAADwAAAGRycy9kb3ducmV2LnhtbEyPwWqDQBCG74W+wzKF3pLVWmNqXUMIbU8h0KRQetvoRCXu&#10;rLgbNW/fyam9/cN8/PNNtppMKwbsXWNJQTgPQCAVtmyoUvB1eJ8tQTivqdStJVRwRQer/P4u02lp&#10;R/rEYe8rwSXkUq2g9r5LpXRFjUa7ue2QeHeyvdGex76SZa9HLjetfAqChTS6Ib5Q6w43NRbn/cUo&#10;+Bj1uI7Ct2F7Pm2uP4d4970NUanHh2n9CsLj5P9guOmzOuTsdLQXKp1oFcziJGKUw0sC4gYEUbIA&#10;ceQUJ8tnkHkm/z+R/w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bb/aeB4LAADEoAAADgAAAAAAAAAAAAAAAAA9AgAAZHJzL2Uyb0RvYy54bWxQSwECLQAKAAAAAAAA&#10;ACEAFsBGZGQhAABkIQAAFAAAAAAAAAAAAAAAAACHDQAAZHJzL21lZGlhL2ltYWdlMS5qcGdQSwEC&#10;LQAUAAYACAAAACEAqszlfuIAAAAMAQAADwAAAAAAAAAAAAAAAAAdLwAAZHJzL2Rvd25yZXYueG1s&#10;UEsBAi0AFAAGAAgAAAAhADedwRi6AAAAIQEAABkAAAAAAAAAAAAAAAAALDAAAGRycy9fcmVscy9l&#10;Mm9Eb2MueG1sLnJlbHNQSwUGAAAAAAYABgB8AQAAHT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9886;top:2241;width:5969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oYwQAAANsAAAAPAAAAZHJzL2Rvd25yZXYueG1sRE/dasIw&#10;FL4f+A7hCLubqTqKVKOIoA6GA7UPcGxOm2JzUppYu7dfBoPdnY/v96w2g21ET52vHSuYThIQxIXT&#10;NVcK8uv+bQHCB2SNjWNS8E0eNuvRywoz7Z58pv4SKhFD2GeowITQZlL6wpBFP3EtceRK11kMEXaV&#10;1B0+Y7ht5CxJUmmx5thgsKWdoeJ+eVgFX6fg8vksL4vT9fjZmzK9HdJUqdfxsF2CCDSEf/Gf+0PH&#10;+e/w+0s8QK5/AAAA//8DAFBLAQItABQABgAIAAAAIQDb4fbL7gAAAIUBAAATAAAAAAAAAAAAAAAA&#10;AAAAAABbQ29udGVudF9UeXBlc10ueG1sUEsBAi0AFAAGAAgAAAAhAFr0LFu/AAAAFQEAAAsAAAAA&#10;AAAAAAAAAAAAHwEAAF9yZWxzLy5yZWxzUEsBAi0AFAAGAAgAAAAhAO5lWhjBAAAA2wAAAA8AAAAA&#10;AAAAAAAAAAAABwIAAGRycy9kb3ducmV2LnhtbFBLBQYAAAAAAwADALcAAAD1AgAAAAA=&#10;">
                  <v:imagedata r:id="rId9" o:title=""/>
                </v:shape>
                <v:shape id="Shape 23490" o:spid="_x0000_s1028" style="position:absolute;left:3230;top:30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vIxAAAAN4AAAAPAAAAZHJzL2Rvd25yZXYueG1sRI/LisIw&#10;FIb3A75DOII7Tb0wajWKCgMiDMyoC5fH5tgWm5OaRO28vVkIs/z5b3zzZWMq8SDnS8sK+r0EBHFm&#10;dcm5guPhqzsB4QOyxsoyKfgjD8tF62OOqbZP/qXHPuQijrBPUUERQp1K6bOCDPqerYmjd7HOYIjS&#10;5VI7fMZxU8lBknxKgyXHhwJr2hSUXfd3o6C+5e5083rN5/vPbszJlprvkVKddrOagQjUhP/wu73V&#10;CgbD0TQCRJyIAnLxAgAA//8DAFBLAQItABQABgAIAAAAIQDb4fbL7gAAAIUBAAATAAAAAAAAAAAA&#10;AAAAAAAAAABbQ29udGVudF9UeXBlc10ueG1sUEsBAi0AFAAGAAgAAAAhAFr0LFu/AAAAFQEAAAsA&#10;AAAAAAAAAAAAAAAAHwEAAF9yZWxzLy5yZWxzUEsBAi0AFAAGAAgAAAAhADn4a8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492" o:spid="_x0000_s1029" style="position:absolute;left:19707;top:30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AkxgAAAN4AAAAPAAAAZHJzL2Rvd25yZXYueG1sRI9BawIx&#10;FITvhf6H8AreNOsqrd0aRQVBBMGqB4+vm9fdxc3LmkRd/70pCD0OM/MNM562phZXcr6yrKDfS0AQ&#10;51ZXXCg47JfdEQgfkDXWlknBnTxMJ68vY8y0vfE3XXehEBHCPkMFZQhNJqXPSzLoe7Yhjt6vdQZD&#10;lK6Q2uEtwk0t0yR5lwYrjgslNrQoKT/tLkZBcy7c8ez1nH8u2/UHJytqN0OlOm/t7AtEoDb8h5/t&#10;lVaQDoafKfzdiVdATh4AAAD//wMAUEsBAi0AFAAGAAgAAAAhANvh9svuAAAAhQEAABMAAAAAAAAA&#10;AAAAAAAAAAAAAFtDb250ZW50X1R5cGVzXS54bWxQSwECLQAUAAYACAAAACEAWvQsW78AAAAVAQAA&#10;CwAAAAAAAAAAAAAAAAAfAQAAX3JlbHMvLnJlbHNQSwECLQAUAAYACAAAACEApmZQ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494" o:spid="_x0000_s1030" style="position:absolute;left:38154;top:30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23LxgAAAN4AAAAPAAAAZHJzL2Rvd25yZXYueG1sRI9BawIx&#10;FITvQv9DeAVvNVtdbF2N0gqCCIK1Hjw+N8/dpZuXNYm6/nsjFDwOM/MNM5m1phYXcr6yrOC9l4Ag&#10;zq2uuFCw+128fYLwAVljbZkU3MjDbPrSmWCm7ZV/6LINhYgQ9hkqKENoMil9XpJB37MNcfSO1hkM&#10;UbpCaofXCDe17CfJUBqsOC6U2NC8pPxvezYKmlPh9ievv/lw3qw+OFlSu06V6r62X2MQgdrwDP+3&#10;l1pBf5COUnjciVdATu8AAAD//wMAUEsBAi0AFAAGAAgAAAAhANvh9svuAAAAhQEAABMAAAAAAAAA&#10;AAAAAAAAAAAAAFtDb250ZW50X1R5cGVzXS54bWxQSwECLQAUAAYACAAAACEAWvQsW78AAAAVAQAA&#10;CwAAAAAAAAAAAAAAAAAfAQAAX3JlbHMvLnJlbHNQSwECLQAUAAYACAAAACEARsNty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496" o:spid="_x0000_s1031" style="position:absolute;left:60713;top:30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YnxgAAAN4AAAAPAAAAZHJzL2Rvd25yZXYueG1sRI9BawIx&#10;FITvQv9DeAVvmq2KtlujtAVBBEHXHnp83Tx3FzcvaxJ1/fdGEDwOM/MNM523phZncr6yrOCtn4Ag&#10;zq2uuFDwu1v03kH4gKyxtkwKruRhPnvpTDHV9sJbOmehEBHCPkUFZQhNKqXPSzLo+7Yhjt7eOoMh&#10;SldI7fAS4aaWgyQZS4MVx4USG/opKT9kJ6OgORbu7+j1N/+fNqsJJ0tq1yOluq/t1yeIQG14hh/t&#10;pVYwGI4+xnC/E6+AnN0AAAD//wMAUEsBAi0AFAAGAAgAAAAhANvh9svuAAAAhQEAABMAAAAAAAAA&#10;AAAAAAAAAAAAAFtDb250ZW50X1R5cGVzXS54bWxQSwECLQAUAAYACAAAACEAWvQsW78AAAAVAQAA&#10;CwAAAAAAAAAAAAAAAAAfAQAAX3JlbHMvLnJlbHNQSwECLQAUAAYACAAAACEA2V1WJ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501" o:spid="_x0000_s1032" style="position:absolute;left:3230;top:340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RJxgAAAN4AAAAPAAAAZHJzL2Rvd25yZXYueG1sRI9PawIx&#10;FMTvhX6H8ARvmvi3ZWuUKggiFNT20OPr5nV3cfOyJlHXb98IQo/DzPyGmS1aW4sL+VA51jDoKxDE&#10;uTMVFxq+Pte9VxAhIhusHZOGGwVYzJ+fZpgZd+U9XQ6xEAnCIUMNZYxNJmXIS7IY+q4hTt6v8xZj&#10;kr6QxuM1wW0th0pNpcWK00KJDa1Kyo+Hs9XQnAr/fQpmyT/n3faF1Ybaj7HW3U77/gYiUhv/w4/2&#10;xmgYjiZqAPc76QrI+R8AAAD//wMAUEsBAi0AFAAGAAgAAAAhANvh9svuAAAAhQEAABMAAAAAAAAA&#10;AAAAAAAAAAAAAFtDb250ZW50X1R5cGVzXS54bWxQSwECLQAUAAYACAAAACEAWvQsW78AAAAVAQAA&#10;CwAAAAAAAAAAAAAAAAAfAQAAX3JlbHMvLnJlbHNQSwECLQAUAAYACAAAACEAyF9U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503" o:spid="_x0000_s1033" style="position:absolute;left:19707;top:340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W+lxgAAAN4AAAAPAAAAZHJzL2Rvd25yZXYueG1sRI9PawIx&#10;FMTvhX6H8AreauK/KlujqCCIULDaQ4/Pzevu4uZlTaKu374RCj0OM/MbZjpvbS2u5EPlWEOvq0AQ&#10;585UXGj4OqxfJyBCRDZYOyYNdwownz0/TTEz7safdN3HQiQIhww1lDE2mZQhL8li6LqGOHk/zluM&#10;SfpCGo+3BLe17Cv1Ji1WnBZKbGhVUn7aX6yG5lz473MwSz5edtsxqw21H0OtOy/t4h1EpDb+h//a&#10;G6OhPxipATzupCsgZ78AAAD//wMAUEsBAi0AFAAGAAgAAAAhANvh9svuAAAAhQEAABMAAAAAAAAA&#10;AAAAAAAAAAAAAFtDb250ZW50X1R5cGVzXS54bWxQSwECLQAUAAYACAAAACEAWvQsW78AAAAVAQAA&#10;CwAAAAAAAAAAAAAAAAAfAQAAX3JlbHMvLnJlbHNQSwECLQAUAAYACAAAACEAV8Fvp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505" o:spid="_x0000_s1034" style="position:absolute;left:38154;top:340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FJKxgAAAN4AAAAPAAAAZHJzL2Rvd25yZXYueG1sRI9PawIx&#10;FMTvhX6H8AreNPFfla1RVBCkULDaQ4/Pzevu4uZlTaKu374pCD0OM/MbZrZobS2u5EPlWEO/p0AQ&#10;585UXGj4Omy6UxAhIhusHZOGOwVYzJ+fZpgZd+NPuu5jIRKEQ4YayhibTMqQl2Qx9FxDnLwf5y3G&#10;JH0hjcdbgttaDpR6lRYrTgslNrQuKT/tL1ZDcy789zmYFR8vu/cJqy21HyOtOy/t8g1EpDb+hx/t&#10;rdEwGI7VGP7upCsg578AAAD//wMAUEsBAi0AFAAGAAgAAAAhANvh9svuAAAAhQEAABMAAAAAAAAA&#10;AAAAAAAAAAAAAFtDb250ZW50X1R5cGVzXS54bWxQSwECLQAUAAYACAAAACEAWvQsW78AAAAVAQAA&#10;CwAAAAAAAAAAAAAAAAAfAQAAX3JlbHMvLnJlbHNQSwECLQAUAAYACAAAACEAt2RSS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509" o:spid="_x0000_s1035" style="position:absolute;left:3230;top:381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hPxwAAAN4AAAAPAAAAZHJzL2Rvd25yZXYueG1sRI9PawIx&#10;FMTvhX6H8ITeNNHaWrdG0UJBBKH+OfT43LzuLt28rEnU9dubgtDjMDO/YSaz1tbiTD5UjjX0ewoE&#10;ce5MxYWG/e6z+wYiRGSDtWPScKUAs+njwwQz4y68ofM2FiJBOGSooYyxyaQMeUkWQ881xMn7cd5i&#10;TNIX0ni8JLit5UCpV2mx4rRQYkMfJeW/25PV0BwL/30MZsGH09dqxGpJ7Xqo9VOnnb+DiNTG//C9&#10;vTQaBs8vagx/d9IVkNMbAAAA//8DAFBLAQItABQABgAIAAAAIQDb4fbL7gAAAIUBAAATAAAAAAAA&#10;AAAAAAAAAAAAAABbQ29udGVudF9UeXBlc10ueG1sUEsBAi0AFAAGAAgAAAAhAFr0LFu/AAAAFQEA&#10;AAsAAAAAAAAAAAAAAAAAHwEAAF9yZWxzLy5yZWxzUEsBAi0AFAAGAAgAAAAhADYpWE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512" o:spid="_x0000_s1036" style="position:absolute;left:19707;top:381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FzjxgAAAN4AAAAPAAAAZHJzL2Rvd25yZXYueG1sRI9BawIx&#10;FITvQv9DeAVvmnXVKlujVEGQQsGqB4/Pzevu0s3LmkTd/vtGEDwOM/MNM1u0phZXcr6yrGDQT0AQ&#10;51ZXXCg47Ne9KQgfkDXWlknBH3lYzF86M8y0vfE3XXehEBHCPkMFZQhNJqXPSzLo+7Yhjt6PdQZD&#10;lK6Q2uEtwk0t0yR5kwYrjgslNrQqKf/dXYyC5ly449nrJZ8u288JJxtqv0ZKdV/bj3cQgdrwDD/a&#10;G60gHY4HKdzvxCsg5/8AAAD//wMAUEsBAi0AFAAGAAgAAAAhANvh9svuAAAAhQEAABMAAAAAAAAA&#10;AAAAAAAAAAAAAFtDb250ZW50X1R5cGVzXS54bWxQSwECLQAUAAYACAAAACEAWvQsW78AAAAVAQAA&#10;CwAAAAAAAAAAAAAAAAAfAQAAX3JlbHMvLnJlbHNQSwECLQAUAAYACAAAACEAvVRc4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3515" o:spid="_x0000_s1037" style="position:absolute;left:38154;top:3819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SXxgAAAN4AAAAPAAAAZHJzL2Rvd25yZXYueG1sRI9PawIx&#10;FMTvgt8hPMFbzWrrH1ajaEEQodCqB4/PzXN3cfOyJlG3394UCh6HmfkNM1s0phJ3cr60rKDfS0AQ&#10;Z1aXnCs47NdvExA+IGusLJOCX/KwmLdbM0y1ffAP3XchFxHCPkUFRQh1KqXPCjLoe7Ymjt7ZOoMh&#10;SpdL7fAR4aaSgyQZSYMlx4UCa/osKLvsbkZBfc3d8er1ik+37+2Ykw01Xx9KdTvNcgoiUBNe4f/2&#10;RisYvA/7Q/i7E6+AnD8BAAD//wMAUEsBAi0AFAAGAAgAAAAhANvh9svuAAAAhQEAABMAAAAAAAAA&#10;AAAAAAAAAAAAAFtDb250ZW50X1R5cGVzXS54bWxQSwECLQAUAAYACAAAACEAWvQsW78AAAAVAQAA&#10;CwAAAAAAAAAAAAAAAAAfAQAAX3JlbHMvLnJlbHNQSwECLQAUAAYACAAAACEAMr3El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4" o:spid="_x0000_s1038" style="position:absolute;left:177;top:22448;width:68853;height:425;visibility:visible;mso-wrap-style:square;v-text-anchor:top" coordsize="6885305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0VwwAAAN0AAAAPAAAAZHJzL2Rvd25yZXYueG1sRE9Na8JA&#10;EL0X/A/LCL0U3ZgWlegqUSjYS8EonofsmASzszG76vbfdwsFb/N4n7NcB9OKO/WusaxgMk5AEJdW&#10;N1wpOB4+R3MQziNrbC2Tgh9ysF4NXpaYafvgPd0LX4kYwi5DBbX3XSalK2sy6Ma2I47c2fYGfYR9&#10;JXWPjxhuWpkmyVQabDg21NjRtqbyUtyMgjyX18v3SU7T3XvxtWkmYf7GQanXYcgXIDwF/xT/u3c6&#10;zk9nH/D3TTxBrn4BAAD//wMAUEsBAi0AFAAGAAgAAAAhANvh9svuAAAAhQEAABMAAAAAAAAAAAAA&#10;AAAAAAAAAFtDb250ZW50X1R5cGVzXS54bWxQSwECLQAUAAYACAAAACEAWvQsW78AAAAVAQAACwAA&#10;AAAAAAAAAAAAAAAfAQAAX3JlbHMvLnJlbHNQSwECLQAUAAYACAAAACEAl67tFcMAAADdAAAADwAA&#10;AAAAAAAAAAAAAAAHAgAAZHJzL2Rvd25yZXYueG1sUEsFBgAAAAADAAMAtwAAAPcCAAAAAA==&#10;" path="m,42545l6885305,e" filled="f" strokecolor="#7f7f7f" strokeweight="2.25pt">
                  <v:path arrowok="t" textboxrect="0,0,6885305,42545"/>
                </v:shape>
                <v:shape id="Shape 1276" o:spid="_x0000_s1039" style="position:absolute;left:381;top:84385;width:68853;height:425;visibility:visible;mso-wrap-style:square;v-text-anchor:top" coordsize="6885306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yW+xQAAAN0AAAAPAAAAZHJzL2Rvd25yZXYueG1sRI9BawIx&#10;EIXvBf9DGKG3mnUPKqtRqiB0T1IVxNt0M90s3UyWJOr67xtB8DbDe/O+N4tVb1txJR8axwrGowwE&#10;ceV0w7WC42H7MQMRIrLG1jEpuFOA1XLwtsBCuxt/03Ufa5FCOBSowMTYFVKGypDFMHIdcdJ+nbcY&#10;0+prqT3eUrhtZZ5lE2mx4UQw2NHGUPW3v9gEmeal3J2r8/jnZMroN9tyPWuVeh/2n3MQkfr4Mj+v&#10;v3Sqn08n8PgmjSCX/wAAAP//AwBQSwECLQAUAAYACAAAACEA2+H2y+4AAACFAQAAEwAAAAAAAAAA&#10;AAAAAAAAAAAAW0NvbnRlbnRfVHlwZXNdLnhtbFBLAQItABQABgAIAAAAIQBa9CxbvwAAABUBAAAL&#10;AAAAAAAAAAAAAAAAAB8BAABfcmVscy8ucmVsc1BLAQItABQABgAIAAAAIQCxnyW+xQAAAN0AAAAP&#10;AAAAAAAAAAAAAAAAAAcCAABkcnMvZG93bnJldi54bWxQSwUGAAAAAAMAAwC3AAAA+QIAAAAA&#10;" path="m,42545l6885306,e" filled="f" strokecolor="#7f7f7f" strokeweight="2.25pt">
                  <v:path arrowok="t" textboxrect="0,0,6885306,42545"/>
                </v:shape>
                <v:shape id="Shape 23519" o:spid="_x0000_s1040" style="position:absolute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MyxgAAAN4AAAAPAAAAZHJzL2Rvd25yZXYueG1sRI9BawIx&#10;FITvhf6H8Aq9aVYXxa5GqbZChV6qFfH22Dx3lyYvYZPq+u8bQehxmJlvmNmis0acqQ2NYwWDfgaC&#10;uHS64UrB927dm4AIEVmjcUwKrhRgMX98mGGh3YW/6LyNlUgQDgUqqGP0hZShrMli6DtPnLyTay3G&#10;JNtK6hYvCW6NHGbZWFpsOC3U6GlVU/mz/bUK3nlz2H+a3OBm+eb5mvvqII9KPT91r1MQkbr4H763&#10;P7SCYT4avMDtTroCcv4HAAD//wMAUEsBAi0AFAAGAAgAAAAhANvh9svuAAAAhQEAABMAAAAAAAAA&#10;AAAAAAAAAAAAAFtDb250ZW50X1R5cGVzXS54bWxQSwECLQAUAAYACAAAACEAWvQsW78AAAAVAQAA&#10;CwAAAAAAAAAAAAAAAAAfAQAAX3JlbHMvLnJlbHNQSwECLQAUAAYACAAAACEAm69jMsYAAADeAAAA&#10;DwAAAAAAAAAAAAAAAAAHAgAAZHJzL2Rvd25yZXYueG1sUEsFBgAAAAADAAMAtwAAAPoCAAAAAA==&#10;" path="m,l9144,r,45720l,45720,,e" fillcolor="black" stroked="f" strokeweight="0">
                  <v:path arrowok="t" textboxrect="0,0,9144,45720"/>
                </v:shape>
                <v:shape id="Shape 23520" o:spid="_x0000_s1041" style="position:absolute;width:457;height:91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k9xgAAAN4AAAAPAAAAZHJzL2Rvd25yZXYueG1sRI/NasJA&#10;FIX3Bd9huIK7OjHSYlMnQYQWVwVt0e01c5ukZu6EmUmMffrOQujycP741sVoWjGQ841lBYt5AoK4&#10;tLrhSsHX59vjCoQPyBpby6TgRh6KfPKwxkzbK+9pOIRKxBH2GSqoQ+gyKX1Zk0E/tx1x9L6tMxii&#10;dJXUDq9x3LQyTZJnabDh+FBjR9uaysuhNwp+f94Xq357Pg4fL3xOXdefStcrNZuOm1cQgcbwH763&#10;d1pBunxKI0DEiSgg8z8AAAD//wMAUEsBAi0AFAAGAAgAAAAhANvh9svuAAAAhQEAABMAAAAAAAAA&#10;AAAAAAAAAAAAAFtDb250ZW50X1R5cGVzXS54bWxQSwECLQAUAAYACAAAACEAWvQsW78AAAAVAQAA&#10;CwAAAAAAAAAAAAAAAAAfAQAAX3JlbHMvLnJlbHNQSwECLQAUAAYACAAAACEAnrRZPcYAAADeAAAA&#10;DwAAAAAAAAAAAAAAAAAHAgAAZHJzL2Rvd25yZXYueG1sUEsFBgAAAAADAAMAtwAAAPoCAAAAAA==&#10;" path="m,l45720,r,9144l,9144,,e" fillcolor="black" stroked="f" strokeweight="0">
                  <v:path arrowok="t" textboxrect="0,0,45720,9144"/>
                </v:shape>
                <v:shape id="Shape 23521" o:spid="_x0000_s1042" style="position:absolute;left:91;top:91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2ZxwAAAN4AAAAPAAAAZHJzL2Rvd25yZXYueG1sRI9Ba8JA&#10;FITvBf/D8oTemo0J1hJdxaYUKnhR20Nvz+wziWbfhuw2xn/fLRQ8DjPzDbNYDaYRPXWutqxgEsUg&#10;iAuray4VfB7en15AOI+ssbFMCm7kYLUcPSww0/bKO+r3vhQBwi5DBZX3bSalKyoy6CLbEgfvZDuD&#10;PsiulLrDa4CbRiZx/CwN1hwWKmwpr6i47H+MgvMsTmx7NG+v2y+Xfueb25Z9rtTjeFjPQXga/D38&#10;3/7QCpJ0mkzg7064AnL5CwAA//8DAFBLAQItABQABgAIAAAAIQDb4fbL7gAAAIUBAAATAAAAAAAA&#10;AAAAAAAAAAAAAABbQ29udGVudF9UeXBlc10ueG1sUEsBAi0AFAAGAAgAAAAhAFr0LFu/AAAAFQEA&#10;AAsAAAAAAAAAAAAAAAAAHwEAAF9yZWxzLy5yZWxzUEsBAi0AFAAGAAgAAAAhAJenLZnHAAAA3gAA&#10;AA8AAAAAAAAAAAAAAAAABwIAAGRycy9kb3ducmV2LnhtbFBLBQYAAAAAAwADALcAAAD7AgAAAAA=&#10;" path="m,l9144,r,36576l,36576,,e" stroked="f" strokeweight="0">
                  <v:path arrowok="t" textboxrect="0,0,9144,36576"/>
                </v:shape>
                <v:shape id="Shape 23522" o:spid="_x0000_s1043" style="position:absolute;left:91;top:9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B4xgAAAN4AAAAPAAAAZHJzL2Rvd25yZXYueG1sRI/disIw&#10;FITvF/YdwlnwZtHU+Ld0jSLCyt54YfUBDs2xLTYnpYm169ObBcHLYWa+YZbr3taio9ZXjjWMRwkI&#10;4tyZigsNp+PP8AuED8gGa8ek4Y88rFfvb0tMjbvxgbosFCJC2KeooQyhSaX0eUkW/cg1xNE7u9Zi&#10;iLItpGnxFuG2lipJ5tJixXGhxIa2JeWX7Go17A/3CX5Ou11/vSwWxt2347PKtB589JtvEIH68Ao/&#10;279Gg5rMlIL/O/EKyNUDAAD//wMAUEsBAi0AFAAGAAgAAAAhANvh9svuAAAAhQEAABMAAAAAAAAA&#10;AAAAAAAAAAAAAFtDb250ZW50X1R5cGVzXS54bWxQSwECLQAUAAYACAAAACEAWvQsW78AAAAVAQAA&#10;CwAAAAAAAAAAAAAAAAAfAQAAX3JlbHMvLnJlbHNQSwECLQAUAAYACAAAACEAQG5weMYAAADeAAAA&#10;DwAAAAAAAAAAAAAAAAAHAgAAZHJzL2Rvd25yZXYueG1sUEsFBgAAAAADAAMAtwAAAPoCAAAAAA==&#10;" path="m,l36576,r,9144l,9144,,e" stroked="f" strokeweight="0">
                  <v:path arrowok="t" textboxrect="0,0,36576,9144"/>
                </v:shape>
                <v:shape id="Shape 23523" o:spid="_x0000_s1044" style="position:absolute;left:182;top:182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+oyAAAAN4AAAAPAAAAZHJzL2Rvd25yZXYueG1sRI9Pa8JA&#10;FMTvhX6H5Qm9FN0YqWh0lSL0j6KC0Yu3R/aZBLNvQ3aN6bfvFgoeh5n5DTNfdqYSLTWutKxgOIhA&#10;EGdWl5wrOB0/+hMQziNrrCyTgh9ysFw8P80x0fbOB2pTn4sAYZeggsL7OpHSZQUZdANbEwfvYhuD&#10;Psgml7rBe4CbSsZRNJYGSw4LBda0Kii7pjej4PWrWo9TOqfradtuh9fVfrf5vCn10uveZyA8df4R&#10;/m9/awXx6C0ewd+dcAXk4hcAAP//AwBQSwECLQAUAAYACAAAACEA2+H2y+4AAACFAQAAEwAAAAAA&#10;AAAAAAAAAAAAAAAAW0NvbnRlbnRfVHlwZXNdLnhtbFBLAQItABQABgAIAAAAIQBa9CxbvwAAABUB&#10;AAALAAAAAAAAAAAAAAAAAB8BAABfcmVscy8ucmVsc1BLAQItABQABgAIAAAAIQAHEH+oyAAAAN4A&#10;AAAPAAAAAAAAAAAAAAAAAAcCAABkcnMvZG93bnJldi54bWxQSwUGAAAAAAMAAwC3AAAA/AIAAAAA&#10;" path="m,l27432,r,27432l,27432,,e" fillcolor="black" stroked="f" strokeweight="0">
                  <v:path arrowok="t" textboxrect="0,0,27432,27432"/>
                </v:shape>
                <v:shape id="Shape 23524" o:spid="_x0000_s1045" style="position:absolute;left:457;width:68610;height:91;visibility:visible;mso-wrap-style:square;v-text-anchor:top" coordsize="6861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GJwwAAAN4AAAAPAAAAZHJzL2Rvd25yZXYueG1sRI9Ra8JA&#10;EITfC/6HYwXf6sXYFomeIkLBh1rQ+gOW3JoEc3tHbmviv+8VBB+HmfmGWW0G16obdbHxbGA2zUAR&#10;l942XBk4/3y+LkBFQbbYeiYDd4qwWY9eVlhY3/ORbiepVIJwLNBALRIKrWNZk8M49YE4eRffOZQk&#10;u0rbDvsEd63Os+xDO2w4LdQYaFdTeT39OgOW5Cv/brPF4YAuHMX14YKVMZPxsF2CEhrkGX6099ZA&#10;Pn/P3+D/TroCev0HAAD//wMAUEsBAi0AFAAGAAgAAAAhANvh9svuAAAAhQEAABMAAAAAAAAAAAAA&#10;AAAAAAAAAFtDb250ZW50X1R5cGVzXS54bWxQSwECLQAUAAYACAAAACEAWvQsW78AAAAVAQAACwAA&#10;AAAAAAAAAAAAAAAfAQAAX3JlbHMvLnJlbHNQSwECLQAUAAYACAAAACEAjyaRicMAAADeAAAADwAA&#10;AAAAAAAAAAAAAAAHAgAAZHJzL2Rvd25yZXYueG1sUEsFBgAAAAADAAMAtwAAAPcCAAAAAA==&#10;" path="m,l6861048,r,9144l,9144,,e" fillcolor="black" stroked="f" strokeweight="0">
                  <v:path arrowok="t" textboxrect="0,0,6861048,9144"/>
                </v:shape>
                <v:shape id="Shape 23525" o:spid="_x0000_s1046" style="position:absolute;left:457;top:91;width:68610;height:91;visibility:visible;mso-wrap-style:square;v-text-anchor:top" coordsize="6861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OiygAAAN4AAAAPAAAAZHJzL2Rvd25yZXYueG1sRI9Ba8JA&#10;FITvQv/D8gq9iG6aYjWpq9jSgl6KRg/29si+JsHs2zS7auqv7xYEj8PMfMNM552pxYlaV1lW8DiM&#10;QBDnVldcKNhtPwYTEM4ja6wtk4JfcjCf3fWmmGp75g2dMl+IAGGXooLS+yaV0uUlGXRD2xAH79u2&#10;Bn2QbSF1i+cAN7WMo+hZGqw4LJTY0FtJ+SE7GgXvix9cvjbrJPs8fHWrZJ+ML/1EqYf7bvECwlPn&#10;b+Fre6kVxE+jeAT/d8IVkLM/AAAA//8DAFBLAQItABQABgAIAAAAIQDb4fbL7gAAAIUBAAATAAAA&#10;AAAAAAAAAAAAAAAAAABbQ29udGVudF9UeXBlc10ueG1sUEsBAi0AFAAGAAgAAAAhAFr0LFu/AAAA&#10;FQEAAAsAAAAAAAAAAAAAAAAAHwEAAF9yZWxzLy5yZWxzUEsBAi0AFAAGAAgAAAAhAJPF86LKAAAA&#10;3gAAAA8AAAAAAAAAAAAAAAAABwIAAGRycy9kb3ducmV2LnhtbFBLBQYAAAAAAwADALcAAAD+AgAA&#10;AAA=&#10;" path="m,l6861048,r,9144l,9144,,e" stroked="f" strokeweight="0">
                  <v:path arrowok="t" textboxrect="0,0,6861048,9144"/>
                </v:shape>
                <v:shape id="Shape 23526" o:spid="_x0000_s1047" style="position:absolute;left:457;top:182;width:68610;height:275;visibility:visible;mso-wrap-style:square;v-text-anchor:top" coordsize="68610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kuxwAAAN4AAAAPAAAAZHJzL2Rvd25yZXYueG1sRI9Li8JA&#10;EITvC/6HoQUvopPEBxIdRRYW1MPiC89tpk2CmZ6QGTX773eEhT0WVfUVtVi1phJPalxpWUE8jEAQ&#10;Z1aXnCs4n74GMxDOI2usLJOCH3KwWnY+Fphq++IDPY8+FwHCLkUFhfd1KqXLCjLohrYmDt7NNgZ9&#10;kE0udYOvADeVTKJoKg2WHBYKrOmzoOx+fBgFu215u+rZZd/vx3ncji/jyXe8UarXbddzEJ5a/x/+&#10;a2+0gmQ0SabwvhOugFz+AgAA//8DAFBLAQItABQABgAIAAAAIQDb4fbL7gAAAIUBAAATAAAAAAAA&#10;AAAAAAAAAAAAAABbQ29udGVudF9UeXBlc10ueG1sUEsBAi0AFAAGAAgAAAAhAFr0LFu/AAAAFQEA&#10;AAsAAAAAAAAAAAAAAAAAHwEAAF9yZWxzLy5yZWxzUEsBAi0AFAAGAAgAAAAhAMOLCS7HAAAA3gAA&#10;AA8AAAAAAAAAAAAAAAAABwIAAGRycy9kb3ducmV2LnhtbFBLBQYAAAAAAwADALcAAAD7AgAAAAA=&#10;" path="m,l6861048,r,27432l,27432,,e" fillcolor="black" stroked="f" strokeweight="0">
                  <v:path arrowok="t" textboxrect="0,0,6861048,27432"/>
                </v:shape>
                <v:shape id="Shape 23527" o:spid="_x0000_s1048" style="position:absolute;left:69433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hmxwAAAN4AAAAPAAAAZHJzL2Rvd25yZXYueG1sRI9BawIx&#10;FITvgv8hPKG3mu0utWVrFLUWKnipbZHeHpvX3cXkJWyirv++EQoeh5n5hpnOe2vEibrQOlbwMM5A&#10;EFdOt1wr+Pp8u38GESKyRuOYFFwowHw2HEyx1O7MH3TaxVokCIcSFTQx+lLKUDVkMYydJ07er+ss&#10;xiS7WuoOzwlujcyzbCIttpwWGvS0aqg67I5WwZo3+++tKQxulq+eL4Wv9/JHqbtRv3gBEamPt/B/&#10;+10ryIvH/Amud9IVkLM/AAAA//8DAFBLAQItABQABgAIAAAAIQDb4fbL7gAAAIUBAAATAAAAAAAA&#10;AAAAAAAAAAAAAABbQ29udGVudF9UeXBlc10ueG1sUEsBAi0AFAAGAAgAAAAhAFr0LFu/AAAAFQEA&#10;AAsAAAAAAAAAAAAAAAAAHwEAAF9yZWxzLy5yZWxzUEsBAi0AFAAGAAgAAAAhAEsQmGbHAAAA3gAA&#10;AA8AAAAAAAAAAAAAAAAABwIAAGRycy9kb3ducmV2LnhtbFBLBQYAAAAAAwADALcAAAD7AgAAAAA=&#10;" path="m,l9144,r,45720l,45720,,e" fillcolor="black" stroked="f" strokeweight="0">
                  <v:path arrowok="t" textboxrect="0,0,9144,45720"/>
                </v:shape>
                <v:shape id="Shape 23528" o:spid="_x0000_s1049" style="position:absolute;left:69067;width:457;height:91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U7xAAAAN4AAAAPAAAAZHJzL2Rvd25yZXYueG1sRE/Pa8Iw&#10;FL4P/B/CE7zN1MqG60yLCBueBrqh12fz1nY2LyVJa91fvxyEHT++3+tiNK0YyPnGsoLFPAFBXFrd&#10;cKXg6/PtcQXCB2SNrWVScCMPRT55WGOm7ZX3NBxCJWII+wwV1CF0mZS+rMmgn9uOOHLf1hkMEbpK&#10;aofXGG5amSbJszTYcGyosaNtTeXl0BsFvz/vi1W/PR+Hjxc+p67rT6XrlZpNx80riEBj+Bff3Tut&#10;IF0+pXFvvBOvgMz/AAAA//8DAFBLAQItABQABgAIAAAAIQDb4fbL7gAAAIUBAAATAAAAAAAAAAAA&#10;AAAAAAAAAABbQ29udGVudF9UeXBlc10ueG1sUEsBAi0AFAAGAAgAAAAhAFr0LFu/AAAAFQEAAAsA&#10;AAAAAAAAAAAAAAAAHwEAAF9yZWxzLy5yZWxzUEsBAi0AFAAGAAgAAAAhAGDCVTvEAAAA3gAAAA8A&#10;AAAAAAAAAAAAAAAABwIAAGRycy9kb3ducmV2LnhtbFBLBQYAAAAAAwADALcAAAD4AgAAAAA=&#10;" path="m,l45720,r,9144l,9144,,e" fillcolor="black" stroked="f" strokeweight="0">
                  <v:path arrowok="t" textboxrect="0,0,45720,9144"/>
                </v:shape>
                <v:shape id="Shape 23529" o:spid="_x0000_s1050" style="position:absolute;left:69342;top:91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GfxwAAAN4AAAAPAAAAZHJzL2Rvd25yZXYueG1sRI9Ba8JA&#10;FITvgv9heYK3ujHS2sZspEYKLXiptgdvz+wzic2+DdlV47/vFgoeh5n5hkmXvWnEhTpXW1YwnUQg&#10;iAuray4VfO3eHp5BOI+ssbFMCm7kYJkNBykm2l75ky5bX4oAYZeggsr7NpHSFRUZdBPbEgfvaDuD&#10;PsiulLrDa4CbRsZR9CQN1hwWKmwpr6j42Z6NgtM8im17MOvV5tvN9vnHbcM+V2o86l8XIDz1/h7+&#10;b79rBfHsMX6BvzvhCsjsFwAA//8DAFBLAQItABQABgAIAAAAIQDb4fbL7gAAAIUBAAATAAAAAAAA&#10;AAAAAAAAAAAAAABbQ29udGVudF9UeXBlc10ueG1sUEsBAi0AFAAGAAgAAAAhAFr0LFu/AAAAFQEA&#10;AAsAAAAAAAAAAAAAAAAAHwEAAF9yZWxzLy5yZWxzUEsBAi0AFAAGAAgAAAAhAGnRIZ/HAAAA3gAA&#10;AA8AAAAAAAAAAAAAAAAABwIAAGRycy9kb3ducmV2LnhtbFBLBQYAAAAAAwADALcAAAD7AgAAAAA=&#10;" path="m,l9144,r,36576l,36576,,e" stroked="f" strokeweight="0">
                  <v:path arrowok="t" textboxrect="0,0,9144,36576"/>
                </v:shape>
                <v:shape id="Shape 23530" o:spid="_x0000_s1051" style="position:absolute;left:69067;top:91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1JxQAAAN4AAAAPAAAAZHJzL2Rvd25yZXYueG1sRI/NisIw&#10;FIX3wrxDuIIb0dTWGaUaZRBG3LhoZx7g0lzbYnNTmlirTz9ZCC4P549vux9MI3rqXG1ZwWIegSAu&#10;rK65VPD3+zNbg3AeWWNjmRQ8yMF+9zHaYqrtnTPqc1+KMMIuRQWV920qpSsqMujmtiUO3sV2Bn2Q&#10;XSl1h/cwbhoZR9GXNFhzeKiwpUNFxTW/GQXn7JngdNkfh9t1tdL2eVhc4lypyXj43oDwNPh3+NU+&#10;aQVx8pkEgIATUEDu/gEAAP//AwBQSwECLQAUAAYACAAAACEA2+H2y+4AAACFAQAAEwAAAAAAAAAA&#10;AAAAAAAAAAAAW0NvbnRlbnRfVHlwZXNdLnhtbFBLAQItABQABgAIAAAAIQBa9CxbvwAAABUBAAAL&#10;AAAAAAAAAAAAAAAAAB8BAABfcmVscy8ucmVsc1BLAQItABQABgAIAAAAIQBaKd1JxQAAAN4AAAAP&#10;AAAAAAAAAAAAAAAAAAcCAABkcnMvZG93bnJldi54bWxQSwUGAAAAAAMAAwC3AAAA+QIAAAAA&#10;" path="m,l36576,r,9144l,9144,,e" stroked="f" strokeweight="0">
                  <v:path arrowok="t" textboxrect="0,0,36576,9144"/>
                </v:shape>
                <v:shape id="Shape 23531" o:spid="_x0000_s1052" style="position:absolute;left:69067;top:182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KZyAAAAN4AAAAPAAAAZHJzL2Rvd25yZXYueG1sRI9Pa8JA&#10;FMTvhX6H5Qm9FN1EqWh0lSL0j6KC0Yu3R/aZBLNvQ3aN6bfvFgoeh5n5DTNfdqYSLTWutKwgHkQg&#10;iDOrS84VnI4f/QkI55E1VpZJwQ85WC6en+aYaHvnA7Wpz0WAsEtQQeF9nUjpsoIMuoGtiYN3sY1B&#10;H2STS93gPcBNJYdRNJYGSw4LBda0Kii7pjej4PWrWo9TOqfradtu4+tqv9t83pR66XXvMxCeOv8I&#10;/7e/tYLh6G0Uw9+dcAXk4hcAAP//AwBQSwECLQAUAAYACAAAACEA2+H2y+4AAACFAQAAEwAAAAAA&#10;AAAAAAAAAAAAAAAAW0NvbnRlbnRfVHlwZXNdLnhtbFBLAQItABQABgAIAAAAIQBa9CxbvwAAABUB&#10;AAALAAAAAAAAAAAAAAAAAB8BAABfcmVscy8ucmVsc1BLAQItABQABgAIAAAAIQAdV9KZyAAAAN4A&#10;AAAPAAAAAAAAAAAAAAAAAAcCAABkcnMvZG93bnJldi54bWxQSwUGAAAAAAMAAwC3AAAA/AIAAAAA&#10;" path="m,l27432,r,27432l,27432,,e" fillcolor="black" stroked="f" strokeweight="0">
                  <v:path arrowok="t" textboxrect="0,0,27432,27432"/>
                </v:shape>
                <v:shape id="Shape 23532" o:spid="_x0000_s1053" style="position:absolute;top:457;width:91;height:99928;visibility:visible;mso-wrap-style:square;v-text-anchor:top" coordsize="9144,99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JqQxAAAAN4AAAAPAAAAZHJzL2Rvd25yZXYueG1sRI9fa8Iw&#10;FMXfhX2HcAd707SV6ehMZWgd4pvd9n5p7pqy5qY0Wa3f3giDPR7Onx9ns51sJ0YafOtYQbpIQBDX&#10;TrfcKPj8OMxfQPiArLFzTAqu5GFbPMw2mGt34TONVWhEHGGfowITQp9L6WtDFv3C9cTR+3aDxRDl&#10;0Eg94CWO205mSbKSFluOBIM97QzVP9Wvjdzr/rQ29XtpyrQaQ5Nx9VWyUk+P09sriEBT+A//tY9a&#10;QbZ8XmZwvxOvgCxuAAAA//8DAFBLAQItABQABgAIAAAAIQDb4fbL7gAAAIUBAAATAAAAAAAAAAAA&#10;AAAAAAAAAABbQ29udGVudF9UeXBlc10ueG1sUEsBAi0AFAAGAAgAAAAhAFr0LFu/AAAAFQEAAAsA&#10;AAAAAAAAAAAAAAAAHwEAAF9yZWxzLy5yZWxzUEsBAi0AFAAGAAgAAAAhAOdcmpDEAAAA3gAAAA8A&#10;AAAAAAAAAAAAAAAABwIAAGRycy9kb3ducmV2LnhtbFBLBQYAAAAAAwADALcAAAD4AgAAAAA=&#10;" path="m,l9144,r,9992868l,9992868,,e" fillcolor="black" stroked="f" strokeweight="0">
                  <v:path arrowok="t" textboxrect="0,0,9144,9992868"/>
                </v:shape>
                <v:shape id="Shape 23533" o:spid="_x0000_s1054" style="position:absolute;left:91;top:457;width:91;height:99928;visibility:visible;mso-wrap-style:square;v-text-anchor:top" coordsize="9144,99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4xwAAAN4AAAAPAAAAZHJzL2Rvd25yZXYueG1sRI9BawIx&#10;FITvBf9DeIKXUrN1UezWKLZQKCiC2kOPj83rZnHzsk2iu/57IxR6HGbmG2ax6m0jLuRD7VjB8zgD&#10;QVw6XXOl4Ov48TQHESKyxsYxKbhSgNVy8LDAQruO93Q5xEokCIcCFZgY20LKUBqyGMauJU7ej/MW&#10;Y5K+ktpjl+C2kZMsm0mLNacFgy29GypPh7NV4PPq5dv07tHuu9/t23W3DcdNqdRo2K9fQUTq43/4&#10;r/2pFUzyaZ7D/U66AnJ5AwAA//8DAFBLAQItABQABgAIAAAAIQDb4fbL7gAAAIUBAAATAAAAAAAA&#10;AAAAAAAAAAAAAABbQ29udGVudF9UeXBlc10ueG1sUEsBAi0AFAAGAAgAAAAhAFr0LFu/AAAAFQEA&#10;AAsAAAAAAAAAAAAAAAAAHwEAAF9yZWxzLy5yZWxzUEsBAi0AFAAGAAgAAAAhABS70bjHAAAA3gAA&#10;AA8AAAAAAAAAAAAAAAAABwIAAGRycy9kb3ducmV2LnhtbFBLBQYAAAAAAwADALcAAAD7AgAAAAA=&#10;" path="m,l9144,r,9992868l,9992868,,e" stroked="f" strokeweight="0">
                  <v:path arrowok="t" textboxrect="0,0,9144,9992868"/>
                </v:shape>
                <v:shape id="Shape 23534" o:spid="_x0000_s1055" style="position:absolute;left:182;top:457;width:275;height:99928;visibility:visible;mso-wrap-style:square;v-text-anchor:top" coordsize="27432,99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CjHxAAAAN4AAAAPAAAAZHJzL2Rvd25yZXYueG1sRI/NbsIw&#10;EITvSLyDtUi9gdNAUxQwCKFW5cpP76t4iaPG62AbCG9fV0LqcTQz32iW69624kY+NI4VvE4yEMSV&#10;0w3XCk7Hz/EcRIjIGlvHpOBBAdar4WCJpXZ33tPtEGuRIBxKVGBi7EopQ2XIYpi4jjh5Z+ctxiR9&#10;LbXHe4LbVuZZVkiLDacFgx1tDVU/h6tV8O1n73tC8zjnRdFVtf7gy1em1Muo3yxAROrjf/jZ3mkF&#10;+fRtOoO/O+kKyNUvAAAA//8DAFBLAQItABQABgAIAAAAIQDb4fbL7gAAAIUBAAATAAAAAAAAAAAA&#10;AAAAAAAAAABbQ29udGVudF9UeXBlc10ueG1sUEsBAi0AFAAGAAgAAAAhAFr0LFu/AAAAFQEAAAsA&#10;AAAAAAAAAAAAAAAAHwEAAF9yZWxzLy5yZWxzUEsBAi0AFAAGAAgAAAAhAC/cKMfEAAAA3gAAAA8A&#10;AAAAAAAAAAAAAAAABwIAAGRycy9kb3ducmV2LnhtbFBLBQYAAAAAAwADALcAAAD4AgAAAAA=&#10;" path="m,l27432,r,9992868l,9992868,,e" fillcolor="black" stroked="f" strokeweight="0">
                  <v:path arrowok="t" textboxrect="0,0,27432,9992868"/>
                </v:shape>
                <v:shape id="Shape 23535" o:spid="_x0000_s1056" style="position:absolute;left:69433;top:457;width:91;height:99928;visibility:visible;mso-wrap-style:square;v-text-anchor:top" coordsize="9144,99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QLkwwAAAN4AAAAPAAAAZHJzL2Rvd25yZXYueG1sRI9fa8Iw&#10;FMXfB36HcAXfZmrFKdUo4uoYe7Pq+6W5NsXmpjRZrd9+GQz2eDh/fpzNbrCN6KnztWMFs2kCgrh0&#10;uuZKweV8fF2B8AFZY+OYFDzJw247etlgpt2DT9QXoRJxhH2GCkwIbSalLw1Z9FPXEkfv5jqLIcqu&#10;krrDRxy3jUyT5E1arDkSDLZ0MFTei28buc/3r6UpP3KTz4o+VCkX15yVmoyH/RpEoCH8h//an1pB&#10;Ol/MF/B7J14Buf0BAAD//wMAUEsBAi0AFAAGAAgAAAAhANvh9svuAAAAhQEAABMAAAAAAAAAAAAA&#10;AAAAAAAAAFtDb250ZW50X1R5cGVzXS54bWxQSwECLQAUAAYACAAAACEAWvQsW78AAAAVAQAACwAA&#10;AAAAAAAAAAAAAAAfAQAAX3JlbHMvLnJlbHNQSwECLQAUAAYACAAAACEAaLUC5MMAAADeAAAADwAA&#10;AAAAAAAAAAAAAAAHAgAAZHJzL2Rvd25yZXYueG1sUEsFBgAAAAADAAMAtwAAAPcCAAAAAA==&#10;" path="m,l9144,r,9992868l,9992868,,e" fillcolor="black" stroked="f" strokeweight="0">
                  <v:path arrowok="t" textboxrect="0,0,9144,9992868"/>
                </v:shape>
                <v:shape id="Shape 23536" o:spid="_x0000_s1057" style="position:absolute;left:69342;top:457;width:91;height:99928;visibility:visible;mso-wrap-style:square;v-text-anchor:top" coordsize="9144,99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IgxwAAAN4AAAAPAAAAZHJzL2Rvd25yZXYueG1sRI9BawIx&#10;FITvgv8hPKEXqdm6KO3WKLVQKCiC2kOPj83rZunmZU1Sd/33jSB4HGbmG2ax6m0jzuRD7VjB0yQD&#10;QVw6XXOl4Ov48fgMIkRkjY1jUnChAKvlcLDAQruO93Q+xEokCIcCFZgY20LKUBqyGCauJU7ej/MW&#10;Y5K+ktpjl+C2kdMsm0uLNacFgy29Gyp/D39Wgc+rl2/Tu7Hdd6ft+rLbhuOmVOph1L+9gojUx3v4&#10;1v7UCqb5LJ/D9U66AnL5DwAA//8DAFBLAQItABQABgAIAAAAIQDb4fbL7gAAAIUBAAATAAAAAAAA&#10;AAAAAAAAAAAAAABbQ29udGVudF9UeXBlc10ueG1sUEsBAi0AFAAGAAgAAAAhAFr0LFu/AAAAFQEA&#10;AAsAAAAAAAAAAAAAAAAAHwEAAF9yZWxzLy5yZWxzUEsBAi0AFAAGAAgAAAAhAATMciDHAAAA3gAA&#10;AA8AAAAAAAAAAAAAAAAABwIAAGRycy9kb3ducmV2LnhtbFBLBQYAAAAAAwADALcAAAD7AgAAAAA=&#10;" path="m,l9144,r,9992868l,9992868,,e" stroked="f" strokeweight="0">
                  <v:path arrowok="t" textboxrect="0,0,9144,9992868"/>
                </v:shape>
                <v:shape id="Shape 23537" o:spid="_x0000_s1058" style="position:absolute;left:69067;top:457;width:275;height:99928;visibility:visible;mso-wrap-style:square;v-text-anchor:top" coordsize="27432,999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rawxAAAAN4AAAAPAAAAZHJzL2Rvd25yZXYueG1sRI/NbsIw&#10;EITvlXgHa5F6Kw6BhipgEEKt6JWf3lfxEkfE62C7EN4eI1XqcTQz32gWq9624ko+NI4VjEcZCOLK&#10;6YZrBcfD19sHiBCRNbaOScGdAqyWg5cFltrdeEfXfaxFgnAoUYGJsSulDJUhi2HkOuLknZy3GJP0&#10;tdQebwluW5lnWSEtNpwWDHa0MVSd979WwY+fznaE5n7Ki6Krav3Jl22m1OuwX89BROrjf/iv/a0V&#10;5JP3yQyed9IVkMsHAAAA//8DAFBLAQItABQABgAIAAAAIQDb4fbL7gAAAIUBAAATAAAAAAAAAAAA&#10;AAAAAAAAAABbQ29udGVudF9UeXBlc10ueG1sUEsBAi0AFAAGAAgAAAAhAFr0LFu/AAAAFQEAAAsA&#10;AAAAAAAAAAAAAAAAHwEAAF9yZWxzLy5yZWxzUEsBAi0AFAAGAAgAAAAhAN8OtrDEAAAA3gAAAA8A&#10;AAAAAAAAAAAAAAAABwIAAGRycy9kb3ducmV2LnhtbFBLBQYAAAAAAwADALcAAAD4AgAAAAA=&#10;" path="m,l27432,r,9992868l,9992868,,e" fillcolor="black" stroked="f" strokeweight="0">
                  <v:path arrowok="t" textboxrect="0,0,27432,9992868"/>
                </v:shape>
                <v:shape id="Shape 23538" o:spid="_x0000_s1059" style="position:absolute;top:100385;width:91;height:458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prJwwAAAN4AAAAPAAAAZHJzL2Rvd25yZXYueG1sRE9NawIx&#10;EL0L/ocwQm+arYsiW6NUW0GhF7VFehs24+5iMgmbVNd/bw4Fj4/3PV921ogrtaFxrOB1lIEgLp1u&#10;uFLwfdwMZyBCRNZoHJOCOwVYLvq9ORba3XhP10OsRArhUKCCOkZfSBnKmiyGkfPEiTu71mJMsK2k&#10;bvGWwq2R4yybSosNp4YaPa1rKi+HP6vgk3enny+TG9ytPjzfc1+d5K9SL4Pu/Q1EpC4+xf/urVYw&#10;zid52pvupCsgFw8AAAD//wMAUEsBAi0AFAAGAAgAAAAhANvh9svuAAAAhQEAABMAAAAAAAAAAAAA&#10;AAAAAAAAAFtDb250ZW50X1R5cGVzXS54bWxQSwECLQAUAAYACAAAACEAWvQsW78AAAAVAQAACwAA&#10;AAAAAAAAAAAAAAAfAQAAX3JlbHMvLnJlbHNQSwECLQAUAAYACAAAACEAv1aaycMAAADeAAAADwAA&#10;AAAAAAAAAAAAAAAHAgAAZHJzL2Rvd25yZXYueG1sUEsFBgAAAAADAAMAtwAAAPcCAAAAAA==&#10;" path="m,l9144,r,45720l,45720,,e" fillcolor="black" stroked="f" strokeweight="0">
                  <v:path arrowok="t" textboxrect="0,0,9144,45720"/>
                </v:shape>
                <v:shape id="Shape 23539" o:spid="_x0000_s1060" style="position:absolute;top:100751;width:457;height:92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Z9xwAAAN4AAAAPAAAAZHJzL2Rvd25yZXYueG1sRI9Ba8JA&#10;FITvgv9heYXedGOkElNXEaGlp0JV7PWZfU3SZt+G3U1M++u7guBxmJlvmNVmMI3oyfnasoLZNAFB&#10;XFhdc6ngeHiZZCB8QNbYWCYFv+Rhsx6PVphre+EP6vehFBHCPkcFVQhtLqUvKjLop7Yljt6XdQZD&#10;lK6U2uElwk0j0yRZSIM1x4UKW9pVVPzsO6Pg7/t1lnW786l/X/I5dW33WbhOqceHYfsMItAQ7uFb&#10;+00rSOdP8yVc78QrINf/AAAA//8DAFBLAQItABQABgAIAAAAIQDb4fbL7gAAAIUBAAATAAAAAAAA&#10;AAAAAAAAAAAAAABbQ29udGVudF9UeXBlc10ueG1sUEsBAi0AFAAGAAgAAAAhAFr0LFu/AAAAFQEA&#10;AAsAAAAAAAAAAAAAAAAAHwEAAF9yZWxzLy5yZWxzUEsBAi0AFAAGAAgAAAAhAIpXZn3HAAAA3gAA&#10;AA8AAAAAAAAAAAAAAAAABwIAAGRycy9kb3ducmV2LnhtbFBLBQYAAAAAAwADALcAAAD7AgAAAAA=&#10;" path="m,l45720,r,9144l,9144,,e" fillcolor="black" stroked="f" strokeweight="0">
                  <v:path arrowok="t" textboxrect="0,0,45720,9144"/>
                </v:shape>
                <v:shape id="Shape 23540" o:spid="_x0000_s1061" style="position:absolute;left:91;top:100385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2ixQAAAN4AAAAPAAAAZHJzL2Rvd25yZXYueG1sRI/NasJA&#10;FIX3gu8wXMFdnRitlegobaSg4EbbLtxdM9ckmrkTMlONb+8sBJeH88c3X7amEldqXGlZwXAQgSDO&#10;rC45V/D78/02BeE8ssbKMim4k4PlotuZY6LtjXd03ftchBF2CSoovK8TKV1WkEE3sDVx8E62MeiD&#10;bHKpG7yFcVPJOIom0mDJ4aHAmtKCssv+3yg4f0SxrY9m9bX9c6NDurlv2adK9Xvt5wyEp9a/ws/2&#10;WiuIR+/jABBwAgrIxQMAAP//AwBQSwECLQAUAAYACAAAACEA2+H2y+4AAACFAQAAEwAAAAAAAAAA&#10;AAAAAAAAAAAAW0NvbnRlbnRfVHlwZXNdLnhtbFBLAQItABQABgAIAAAAIQBa9CxbvwAAABUBAAAL&#10;AAAAAAAAAAAAAAAAAB8BAABfcmVscy8ucmVsc1BLAQItABQABgAIAAAAIQAlNG2ixQAAAN4AAAAP&#10;AAAAAAAAAAAAAAAAAAcCAABkcnMvZG93bnJldi54bWxQSwUGAAAAAAMAAwC3AAAA+QIAAAAA&#10;" path="m,l9144,r,36576l,36576,,e" stroked="f" strokeweight="0">
                  <v:path arrowok="t" textboxrect="0,0,9144,36576"/>
                </v:shape>
                <v:shape id="Shape 23541" o:spid="_x0000_s1062" style="position:absolute;left:91;top:10066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wuvxgAAAN4AAAAPAAAAZHJzL2Rvd25yZXYueG1sRI/NisJA&#10;EITvgu8w9IIX0UniL1lHEWGXvXgw+gBNpk2CmZ6QGWP06XcWFjwWVfUVtdn1phYdta6yrCCeRiCI&#10;c6srLhRczl+TNQjnkTXWlknBkxzstsPBBlNtH3yiLvOFCBB2KSoovW9SKV1ekkE3tQ1x8K62NeiD&#10;bAupW3wEuKllEkVLabDisFBiQ4eS8lt2NwqOp9cMx/Puu7/fVittX4f4mmRKjT76/ScIT71/h//b&#10;P1pBMlvMY/i7E66A3P4CAAD//wMAUEsBAi0AFAAGAAgAAAAhANvh9svuAAAAhQEAABMAAAAAAAAA&#10;AAAAAAAAAAAAAFtDb250ZW50X1R5cGVzXS54bWxQSwECLQAUAAYACAAAACEAWvQsW78AAAAVAQAA&#10;CwAAAAAAAAAAAAAAAAAfAQAAX3JlbHMvLnJlbHNQSwECLQAUAAYACAAAACEAbWMLr8YAAADeAAAA&#10;DwAAAAAAAAAAAAAAAAAHAgAAZHJzL2Rvd25yZXYueG1sUEsFBgAAAAADAAMAtwAAAPoCAAAAAA==&#10;" path="m,l36576,r,9144l,9144,,e" stroked="f" strokeweight="0">
                  <v:path arrowok="t" textboxrect="0,0,36576,9144"/>
                </v:shape>
                <v:shape id="Shape 23542" o:spid="_x0000_s1063" style="position:absolute;left:182;top:100385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+TyQAAAN4AAAAPAAAAZHJzL2Rvd25yZXYueG1sRI9Ba8JA&#10;FITvQv/D8gq9FN0YrdTUVYrQqqUVGr14e2Rfk2D2bciuMf57Vyh4HGbmG2a26EwlWmpcaVnBcBCB&#10;IM6sLjlXsN999F9BOI+ssbJMCi7kYDF/6M0w0fbMv9SmPhcBwi5BBYX3dSKlywoy6Aa2Jg7en20M&#10;+iCbXOoGzwFuKhlH0UQaLDksFFjTsqDsmJ6MgudVtZmkdEg307b9Hh6X25+vz5NST4/d+xsIT52/&#10;h//ba60gHr2MY7jdCVdAzq8AAAD//wMAUEsBAi0AFAAGAAgAAAAhANvh9svuAAAAhQEAABMAAAAA&#10;AAAAAAAAAAAAAAAAAFtDb250ZW50X1R5cGVzXS54bWxQSwECLQAUAAYACAAAACEAWvQsW78AAAAV&#10;AQAACwAAAAAAAAAAAAAAAAAfAQAAX3JlbHMvLnJlbHNQSwECLQAUAAYACAAAACEAtYM/k8kAAADe&#10;AAAADwAAAAAAAAAAAAAAAAAHAgAAZHJzL2Rvd25yZXYueG1sUEsFBgAAAAADAAMAtwAAAP0CAAAA&#10;AA==&#10;" path="m,l27432,r,27432l,27432,,e" fillcolor="black" stroked="f" strokeweight="0">
                  <v:path arrowok="t" textboxrect="0,0,27432,27432"/>
                </v:shape>
                <v:shape id="Shape 23543" o:spid="_x0000_s1064" style="position:absolute;left:457;top:100751;width:68610;height:92;visibility:visible;mso-wrap-style:square;v-text-anchor:top" coordsize="6861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xdxAAAAN4AAAAPAAAAZHJzL2Rvd25yZXYueG1sRI/NasMw&#10;EITvhbyD2EJvjVznh+BGCaEQyCEJ5OcBFmtjm1orYW1j9+2jQKHHYWa+YZbrwbXqTl1sPBv4GGeg&#10;iEtvG64MXC/b9wWoKMgWW89k4JcirFejlyUW1vd8ovtZKpUgHAs0UIuEQutY1uQwjn0gTt7Ndw4l&#10;ya7StsM+wV2r8yyba4cNp4UaA33VVH6ff5wBS7LPj222OBzQhZO4PtywMubtddh8ghIa5D/8195Z&#10;A/lkNp3A8066Anr1AAAA//8DAFBLAQItABQABgAIAAAAIQDb4fbL7gAAAIUBAAATAAAAAAAAAAAA&#10;AAAAAAAAAABbQ29udGVudF9UeXBlc10ueG1sUEsBAi0AFAAGAAgAAAAhAFr0LFu/AAAAFQEAAAsA&#10;AAAAAAAAAAAAAAAAHwEAAF9yZWxzLy5yZWxzUEsBAi0AFAAGAAgAAAAhAN0Q7F3EAAAA3gAAAA8A&#10;AAAAAAAAAAAAAAAABwIAAGRycy9kb3ducmV2LnhtbFBLBQYAAAAAAwADALcAAAD4AgAAAAA=&#10;" path="m,l6861048,r,9144l,9144,,e" fillcolor="black" stroked="f" strokeweight="0">
                  <v:path arrowok="t" textboxrect="0,0,6861048,9144"/>
                </v:shape>
                <v:shape id="Shape 23544" o:spid="_x0000_s1065" style="position:absolute;left:457;top:100660;width:68610;height:91;visibility:visible;mso-wrap-style:square;v-text-anchor:top" coordsize="6861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OZygAAAN4AAAAPAAAAZHJzL2Rvd25yZXYueG1sRI9BT8JA&#10;FITvJPyHzSPxYmQroNjahaDRBC5Giwe4vXSfbdPu29pdofLrWRMTjpOZ+SaTLnvTiAN1rrKs4HYc&#10;gSDOra64UPC5fb15AOE8ssbGMin4JQfLxXCQYqLtkT/okPlCBAi7BBWU3reJlC4vyaAb25Y4eF+2&#10;M+iD7AqpOzwGuGnkJIrupcGKw0KJLT2XlNfZj1HwsvrG9VP7Hmdv9b7fxLt4frqOlboa9atHEJ56&#10;fwn/t9dawWR6N5vB351wBeTiDAAA//8DAFBLAQItABQABgAIAAAAIQDb4fbL7gAAAIUBAAATAAAA&#10;AAAAAAAAAAAAAAAAAABbQ29udGVudF9UeXBlc10ueG1sUEsBAi0AFAAGAAgAAAAhAFr0LFu/AAAA&#10;FQEAAAsAAAAAAAAAAAAAAAAAHwEAAF9yZWxzLy5yZWxzUEsBAi0AFAAGAAgAAAAhACFWs5nKAAAA&#10;3gAAAA8AAAAAAAAAAAAAAAAABwIAAGRycy9kb3ducmV2LnhtbFBLBQYAAAAAAwADALcAAAD+AgAA&#10;AAA=&#10;" path="m,l6861048,r,9144l,9144,,e" stroked="f" strokeweight="0">
                  <v:path arrowok="t" textboxrect="0,0,6861048,9144"/>
                </v:shape>
                <v:shape id="Shape 23545" o:spid="_x0000_s1066" style="position:absolute;left:457;top:100385;width:68610;height:275;visibility:visible;mso-wrap-style:square;v-text-anchor:top" coordsize="686104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L5xwAAAN4AAAAPAAAAZHJzL2Rvd25yZXYueG1sRI9Ba8JA&#10;FITvQv/D8gpeRDexSZHoKqVQsB6kTcXzM/tMQrNvQ3bV+O9dQfA4zMw3zGLVm0acqXO1ZQXxJAJB&#10;XFhdc6lg9/c1noFwHlljY5kUXMnBavkyWGCm7YV/6Zz7UgQIuwwVVN63mZSuqMigm9iWOHhH2xn0&#10;QXal1B1eAtw0chpF79JgzWGhwpY+Kyr+85NRsPmujwc92/+MRnEZ98k+SbfxWqnha/8xB+Gp98/w&#10;o73WCqZvaZLC/U64AnJ5AwAA//8DAFBLAQItABQABgAIAAAAIQDb4fbL7gAAAIUBAAATAAAAAAAA&#10;AAAAAAAAAAAAAABbQ29udGVudF9UeXBlc10ueG1sUEsBAi0AFAAGAAgAAAAhAFr0LFu/AAAAFQEA&#10;AAsAAAAAAAAAAAAAAAAAHwEAAF9yZWxzLy5yZWxzUEsBAi0AFAAGAAgAAAAhAO6GcvnHAAAA3gAA&#10;AA8AAAAAAAAAAAAAAAAABwIAAGRycy9kb3ducmV2LnhtbFBLBQYAAAAAAwADALcAAAD7AgAAAAA=&#10;" path="m,l6861048,r,27432l,27432,,e" fillcolor="black" stroked="f" strokeweight="0">
                  <v:path arrowok="t" textboxrect="0,0,6861048,27432"/>
                </v:shape>
                <v:shape id="Shape 23546" o:spid="_x0000_s1067" style="position:absolute;left:69433;top:100385;width:91;height:458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hdxgAAAN4AAAAPAAAAZHJzL2Rvd25yZXYueG1sRI9BawIx&#10;FITvBf9DeAVvNVvXSlmN0moLCr2oFfH22Dx3F5OXsIm6/vumUOhxmJlvmOm8s0ZcqQ2NYwXPgwwE&#10;cel0w5WC793n0yuIEJE1Gsek4E4B5rPewxQL7W68oes2ViJBOBSooI7RF1KGsiaLYeA8cfJOrrUY&#10;k2wrqVu8Jbg1cphlY2mx4bRQo6dFTeV5e7EKPnh92H+Z3OD6fen5nvvqII9K9R+7twmISF38D/+1&#10;V1rBMH8ZjeH3TroCcvYDAAD//wMAUEsBAi0AFAAGAAgAAAAhANvh9svuAAAAhQEAABMAAAAAAAAA&#10;AAAAAAAAAAAAAFtDb250ZW50X1R5cGVzXS54bWxQSwECLQAUAAYACAAAACEAWvQsW78AAAAVAQAA&#10;CwAAAAAAAAAAAAAAAAAfAQAAX3JlbHMvLnJlbHNQSwECLQAUAAYACAAAACEA+YPYXcYAAADeAAAA&#10;DwAAAAAAAAAAAAAAAAAHAgAAZHJzL2Rvd25yZXYueG1sUEsFBgAAAAADAAMAtwAAAPoCAAAAAA==&#10;" path="m,l9144,r,45720l,45720,,e" fillcolor="black" stroked="f" strokeweight="0">
                  <v:path arrowok="t" textboxrect="0,0,9144,45720"/>
                </v:shape>
                <v:shape id="Shape 23547" o:spid="_x0000_s1068" style="position:absolute;left:69067;top:100751;width:457;height:92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TpxwAAAN4AAAAPAAAAZHJzL2Rvd25yZXYueG1sRI9Ba8JA&#10;FITvBf/D8gRvdWNqq6auUgSlp4K26PWZfU2i2bdhdxPT/vpuodDjMDPfMMt1b2rRkfOVZQWTcQKC&#10;OLe64kLBx/v2fg7CB2SNtWVS8EUe1qvB3RIzbW+8p+4QChEh7DNUUIbQZFL6vCSDfmwb4uh9Wmcw&#10;ROkKqR3eItzUMk2SJ2mw4rhQYkObkvLroTUKvi+7ybzdnI/d24LPqWvaU+5apUbD/uUZRKA+/If/&#10;2q9aQfrwOJ3B7514BeTqBwAA//8DAFBLAQItABQABgAIAAAAIQDb4fbL7gAAAIUBAAATAAAAAAAA&#10;AAAAAAAAAAAAAABbQ29udGVudF9UeXBlc10ueG1sUEsBAi0AFAAGAAgAAAAhAFr0LFu/AAAAFQEA&#10;AAsAAAAAAAAAAAAAAAAAHwEAAF9yZWxzLy5yZWxzUEsBAi0AFAAGAAgAAAAhAMyCJOnHAAAA3gAA&#10;AA8AAAAAAAAAAAAAAAAABwIAAGRycy9kb3ducmV2LnhtbFBLBQYAAAAAAwADALcAAAD7AgAAAAA=&#10;" path="m,l45720,r,9144l,9144,,e" fillcolor="black" stroked="f" strokeweight="0">
                  <v:path arrowok="t" textboxrect="0,0,45720,9144"/>
                </v:shape>
                <v:shape id="Shape 23548" o:spid="_x0000_s1069" style="position:absolute;left:69342;top:100385;width:91;height:366;visibility:visible;mso-wrap-style:square;v-text-anchor:top" coordsize="9144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kxAAAAN4AAAAPAAAAZHJzL2Rvd25yZXYueG1sRE89b8Iw&#10;EN2R+A/WIbEVh0ApChjUBlUCiQXaDmxHfCSB+BzFLoR/jwckxqf3PV+2phJXalxpWcFwEIEgzqwu&#10;OVfw+/P9NgXhPLLGyjIpuJOD5aLbmWOi7Y13dN37XIQQdgkqKLyvEyldVpBBN7A1ceBOtjHoA2xy&#10;qRu8hXBTyTiKJtJgyaGhwJrSgrLL/t8oOH9Esa2PZvW1/XOjQ7q5b9mnSvV77ecMhKfWv8RP91or&#10;iEfv47A33AlXQC4eAAAA//8DAFBLAQItABQABgAIAAAAIQDb4fbL7gAAAIUBAAATAAAAAAAAAAAA&#10;AAAAAAAAAABbQ29udGVudF9UeXBlc10ueG1sUEsBAi0AFAAGAAgAAAAhAFr0LFu/AAAAFQEAAAsA&#10;AAAAAAAAAAAAAAAAHwEAAF9yZWxzLy5yZWxzUEsBAi0AFAAGAAgAAAAhANtCYaTEAAAA3gAAAA8A&#10;AAAAAAAAAAAAAAAABwIAAGRycy9kb3ducmV2LnhtbFBLBQYAAAAAAwADALcAAAD4AgAAAAA=&#10;" path="m,l9144,r,36576l,36576,,e" stroked="f" strokeweight="0">
                  <v:path arrowok="t" textboxrect="0,0,9144,36576"/>
                </v:shape>
                <v:shape id="Shape 23549" o:spid="_x0000_s1070" style="position:absolute;left:69067;top:100660;width:366;height:91;visibility:visible;mso-wrap-style:square;v-text-anchor:top" coordsize="365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epxgAAAN4AAAAPAAAAZHJzL2Rvd25yZXYueG1sRI/NisJA&#10;EITvC77D0IKXRSfG/+goIrjsxYPRB2gybRLM9ITMGKNPv7OwsMeiqr6iNrvOVKKlxpWWFYxHEQji&#10;zOqScwXXy3G4BOE8ssbKMil4kYPdtvexwUTbJ5+pTX0uAoRdggoK7+tESpcVZNCNbE0cvJttDPog&#10;m1zqBp8BbioZR9FcGiw5LBRY06Gg7J4+jILT+T3Bz2n71T3ui4W278P4FqdKDfrdfg3CU+f/w3/t&#10;b60gnsymK/i9E66A3P4AAAD//wMAUEsBAi0AFAAGAAgAAAAhANvh9svuAAAAhQEAABMAAAAAAAAA&#10;AAAAAAAAAAAAAFtDb250ZW50X1R5cGVzXS54bWxQSwECLQAUAAYACAAAACEAWvQsW78AAAAVAQAA&#10;CwAAAAAAAAAAAAAAAAAfAQAAX3JlbHMvLnJlbHNQSwECLQAUAAYACAAAACEAkxUHqcYAAADeAAAA&#10;DwAAAAAAAAAAAAAAAAAHAgAAZHJzL2Rvd25yZXYueG1sUEsFBgAAAAADAAMAtwAAAPoCAAAAAA==&#10;" path="m,l36576,r,9144l,9144,,e" stroked="f" strokeweight="0">
                  <v:path arrowok="t" textboxrect="0,0,36576,9144"/>
                </v:shape>
                <v:shape id="Shape 23550" o:spid="_x0000_s1071" style="position:absolute;left:69067;top:100385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KiyAAAAN4AAAAPAAAAZHJzL2Rvd25yZXYueG1sRI/LasJA&#10;FIb3Qt9hOIVuxEy0KG10DEXoxaIFUzfuDpljEpI5EzJjTN/eWQhd/vw3vlU6mEb01LnKsoJpFIMg&#10;zq2uuFBw/H2fvIBwHlljY5kU/JGDdP0wWmGi7ZUP1Ge+EGGEXYIKSu/bREqXl2TQRbYlDt7ZdgZ9&#10;kF0hdYfXMG4aOYvjhTRYcXgosaVNSXmdXYyC8WezXWR0yravfb+b1puf/ffHRamnx+FtCcLT4P/D&#10;9/aXVjB7ns8DQMAJKCDXNwAAAP//AwBQSwECLQAUAAYACAAAACEA2+H2y+4AAACFAQAAEwAAAAAA&#10;AAAAAAAAAAAAAAAAW0NvbnRlbnRfVHlwZXNdLnhtbFBLAQItABQABgAIAAAAIQBa9CxbvwAAABUB&#10;AAALAAAAAAAAAAAAAAAAAB8BAABfcmVscy8ucmVsc1BLAQItABQABgAIAAAAIQCvxJKiyAAAAN4A&#10;AAAPAAAAAAAAAAAAAAAAAAcCAABkcnMvZG93bnJldi54bWxQSwUGAAAAAAMAAwC3AAAA/AIAAAAA&#10;" path="m,l27432,r,27432l,27432,,e" fillcolor="black" stroked="f" strokeweight="0">
                  <v:path arrowok="t" textboxrect="0,0,27432,27432"/>
                </v:shape>
              </v:group>
            </w:pict>
          </mc:Fallback>
        </mc:AlternateContent>
      </w:r>
    </w:p>
    <w:p w14:paraId="1A336852" w14:textId="3EB0BD5C" w:rsidR="00B303BA" w:rsidRPr="00FF65CC" w:rsidRDefault="00132CE0" w:rsidP="00FF65CC">
      <w:pPr>
        <w:pStyle w:val="Heading1"/>
        <w:tabs>
          <w:tab w:val="center" w:pos="4332"/>
          <w:tab w:val="center" w:pos="9786"/>
        </w:tabs>
        <w:spacing w:line="240" w:lineRule="auto"/>
        <w:ind w:left="0" w:right="0" w:firstLine="0"/>
        <w:jc w:val="center"/>
        <w:rPr>
          <w:rFonts w:cs="B Nazanin"/>
        </w:rPr>
      </w:pPr>
      <w:r w:rsidRPr="00FF65CC">
        <w:rPr>
          <w:rFonts w:cs="B Nazanin"/>
          <w:bCs/>
          <w:rtl/>
        </w:rPr>
        <w:t>باسمه تعالي</w:t>
      </w:r>
    </w:p>
    <w:p w14:paraId="4A9228B2" w14:textId="3CF3D181" w:rsidR="00B303BA" w:rsidRPr="00FF65CC" w:rsidRDefault="00132CE0" w:rsidP="00FF65CC">
      <w:pPr>
        <w:spacing w:after="0" w:line="240" w:lineRule="auto"/>
        <w:ind w:left="0" w:firstLine="0"/>
        <w:jc w:val="center"/>
        <w:rPr>
          <w:rFonts w:cs="B Nazanin"/>
        </w:rPr>
      </w:pPr>
      <w:r w:rsidRPr="00FF65CC">
        <w:rPr>
          <w:rFonts w:ascii="Calibri" w:eastAsia="Calibri" w:hAnsi="Calibri" w:cs="B Nazani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9C7908" wp14:editId="27DC13A8">
                <wp:simplePos x="0" y="0"/>
                <wp:positionH relativeFrom="column">
                  <wp:posOffset>494081</wp:posOffset>
                </wp:positionH>
                <wp:positionV relativeFrom="paragraph">
                  <wp:posOffset>89801</wp:posOffset>
                </wp:positionV>
                <wp:extent cx="383438" cy="430021"/>
                <wp:effectExtent l="0" t="0" r="0" b="0"/>
                <wp:wrapSquare wrapText="bothSides"/>
                <wp:docPr id="9007" name="Group 9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38" cy="430021"/>
                          <a:chOff x="0" y="0"/>
                          <a:chExt cx="383438" cy="430021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0104" y="0"/>
                            <a:ext cx="304038" cy="201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Rectangle 80"/>
                        <wps:cNvSpPr/>
                        <wps:spPr>
                          <a:xfrm>
                            <a:off x="0" y="183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25CCA" w14:textId="77777777" w:rsidR="00B303BA" w:rsidRDefault="00132CE0">
                              <w:pPr>
                                <w:bidi w:val="0"/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228853"/>
                            <a:ext cx="316382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228853"/>
                            <a:ext cx="77724" cy="2011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07" style="width:30.192pt;height:33.86pt;position:absolute;mso-position-horizontal-relative:text;mso-position-horizontal:absolute;margin-left:38.904pt;mso-position-vertical-relative:text;margin-top:7.07097pt;" coordsize="3834,4300">
                <v:shape id="Picture 79" style="position:absolute;width:3040;height:2011;left:701;top:0;" filled="f">
                  <v:imagedata r:id="rId13"/>
                </v:shape>
                <v:rect id="Rectangle 80" style="position:absolute;width:420;height:1862;left:0;top:18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2" style="position:absolute;width:3163;height:2011;left:670;top:2288;" filled="f">
                  <v:imagedata r:id="rId14"/>
                </v:shape>
                <v:shape id="Picture 84" style="position:absolute;width:777;height:2011;left:152;top:2288;" filled="f">
                  <v:imagedata r:id="rId15"/>
                </v:shape>
                <w10:wrap type="square"/>
              </v:group>
            </w:pict>
          </mc:Fallback>
        </mc:AlternateContent>
      </w:r>
      <w:r w:rsidR="004445F7" w:rsidRPr="00FF65CC">
        <w:rPr>
          <w:rFonts w:cs="B Nazanin" w:hint="cs"/>
          <w:b/>
          <w:bCs/>
          <w:sz w:val="24"/>
          <w:szCs w:val="24"/>
          <w:rtl/>
        </w:rPr>
        <w:t xml:space="preserve">                                 </w:t>
      </w:r>
      <w:r w:rsidRPr="00FF65CC">
        <w:rPr>
          <w:rFonts w:cs="B Nazanin"/>
          <w:b/>
          <w:bCs/>
          <w:sz w:val="24"/>
          <w:szCs w:val="24"/>
          <w:rtl/>
        </w:rPr>
        <w:t>فرم شرايط احراز دفاع از پايان نامه</w:t>
      </w:r>
    </w:p>
    <w:p w14:paraId="6430232E" w14:textId="1197388B" w:rsidR="00B303BA" w:rsidRPr="00FF65CC" w:rsidRDefault="004445F7" w:rsidP="00FF65CC">
      <w:pPr>
        <w:tabs>
          <w:tab w:val="center" w:pos="4354"/>
          <w:tab w:val="center" w:pos="9786"/>
        </w:tabs>
        <w:spacing w:after="45" w:line="240" w:lineRule="auto"/>
        <w:ind w:left="0" w:firstLine="0"/>
        <w:jc w:val="center"/>
        <w:rPr>
          <w:rFonts w:cs="B Nazanin"/>
        </w:rPr>
      </w:pPr>
      <w:r w:rsidRPr="00FF65CC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</w:t>
      </w:r>
      <w:r w:rsidR="00132CE0" w:rsidRPr="00FF65CC">
        <w:rPr>
          <w:rFonts w:cs="B Nazanin"/>
          <w:b/>
          <w:bCs/>
          <w:sz w:val="18"/>
          <w:szCs w:val="18"/>
          <w:rtl/>
        </w:rPr>
        <w:t>تاريخ ارائه درخواست توسط دانشجو بايد حداقل يک ماه قبل از تاريخ برگزاري دفاع صورت پذيرد.</w:t>
      </w:r>
    </w:p>
    <w:p w14:paraId="25C298D8" w14:textId="77777777" w:rsidR="00B303BA" w:rsidRPr="00FF65CC" w:rsidRDefault="00132CE0" w:rsidP="00FF65CC">
      <w:pPr>
        <w:bidi w:val="0"/>
        <w:spacing w:after="0" w:line="240" w:lineRule="auto"/>
        <w:ind w:left="0" w:firstLine="0"/>
        <w:jc w:val="left"/>
        <w:rPr>
          <w:rFonts w:cs="B Nazanin"/>
        </w:rPr>
      </w:pPr>
      <w:r w:rsidRPr="00FF65CC">
        <w:rPr>
          <w:rFonts w:ascii="Times New Roman" w:eastAsia="Times New Roman" w:hAnsi="Times New Roman" w:cs="B Nazanin"/>
          <w:sz w:val="24"/>
        </w:rPr>
        <w:t xml:space="preserve">  </w:t>
      </w:r>
      <w:r w:rsidRPr="00FF65CC">
        <w:rPr>
          <w:rFonts w:cs="B Nazanin"/>
          <w:sz w:val="24"/>
        </w:rPr>
        <w:t xml:space="preserve"> </w:t>
      </w:r>
    </w:p>
    <w:p w14:paraId="650BC415" w14:textId="7160E909" w:rsidR="00B303BA" w:rsidRPr="00FF65CC" w:rsidRDefault="00132CE0" w:rsidP="00FF65CC">
      <w:pPr>
        <w:spacing w:after="0" w:line="240" w:lineRule="auto"/>
        <w:ind w:left="0" w:firstLine="0"/>
        <w:jc w:val="lowKashida"/>
        <w:rPr>
          <w:rFonts w:cs="B Nazanin"/>
        </w:rPr>
      </w:pPr>
      <w:r w:rsidRPr="00FF65CC">
        <w:rPr>
          <w:rFonts w:cs="B Nazanin"/>
          <w:b/>
        </w:rPr>
        <w:t xml:space="preserve"> </w:t>
      </w:r>
      <w:r w:rsidRPr="00FF65CC">
        <w:rPr>
          <w:rFonts w:cs="B Nazanin"/>
          <w:szCs w:val="20"/>
          <w:rtl/>
        </w:rPr>
        <w:t xml:space="preserve">استاد/استادان راهنماي محترم جناب آقاي / سركار خانم.......................... </w:t>
      </w:r>
    </w:p>
    <w:p w14:paraId="0F6E3EDC" w14:textId="77777777" w:rsidR="00B303BA" w:rsidRPr="00FF65CC" w:rsidRDefault="00132CE0" w:rsidP="00FF65CC">
      <w:pPr>
        <w:spacing w:line="240" w:lineRule="auto"/>
        <w:ind w:left="7" w:right="-13"/>
        <w:jc w:val="lowKashida"/>
        <w:rPr>
          <w:rFonts w:cs="B Nazanin"/>
        </w:rPr>
      </w:pPr>
      <w:r w:rsidRPr="00FF65CC">
        <w:rPr>
          <w:rFonts w:cs="B Nazanin"/>
          <w:b/>
          <w:bCs/>
          <w:szCs w:val="20"/>
          <w:rtl/>
        </w:rPr>
        <w:t xml:space="preserve">      با سلام و احترام</w:t>
      </w:r>
      <w:r w:rsidRPr="00FF65CC">
        <w:rPr>
          <w:rFonts w:ascii="Times New Roman" w:eastAsia="Times New Roman" w:hAnsi="Times New Roman" w:cs="B Nazanin"/>
          <w:szCs w:val="20"/>
          <w:rtl/>
        </w:rPr>
        <w:t>،</w:t>
      </w:r>
      <w:r w:rsidRPr="00FF65CC">
        <w:rPr>
          <w:rFonts w:cs="B Nazanin"/>
          <w:szCs w:val="20"/>
          <w:rtl/>
        </w:rPr>
        <w:t xml:space="preserve"> اينجانب................ ............. دانشجوي مقطع كارشناسي ارشد رشته.................................. به شماره ....................... ضمن رعايت تمامي اصول علمي و حقوقي تحقيق و رعايت نحوه نگارش پايان نامه مطابق مصوبه شوراي تحصيلات تكميلي دانشگاه، متقاضي دفاع از پايان نامه خود با عنوان ذيل مي باشم</w:t>
      </w:r>
      <w:r w:rsidRPr="00FF65CC">
        <w:rPr>
          <w:rFonts w:cs="B Nazanin"/>
          <w:b/>
          <w:bCs/>
          <w:szCs w:val="20"/>
          <w:rtl/>
        </w:rPr>
        <w:t xml:space="preserve">. </w:t>
      </w:r>
    </w:p>
    <w:p w14:paraId="136E409C" w14:textId="77777777" w:rsidR="00B303BA" w:rsidRPr="00FF65CC" w:rsidRDefault="00132CE0" w:rsidP="00FF65CC">
      <w:pPr>
        <w:spacing w:after="23" w:line="240" w:lineRule="auto"/>
        <w:ind w:left="-44" w:hanging="10"/>
        <w:jc w:val="lowKashida"/>
        <w:rPr>
          <w:rFonts w:cs="B Nazanin"/>
        </w:rPr>
      </w:pPr>
      <w:r w:rsidRPr="00FF65CC">
        <w:rPr>
          <w:rFonts w:cs="B Nazanin"/>
          <w:b/>
          <w:bCs/>
          <w:szCs w:val="20"/>
          <w:rtl/>
        </w:rPr>
        <w:t xml:space="preserve"> عنوان پايان نامه :............................................................................................................................</w:t>
      </w:r>
    </w:p>
    <w:p w14:paraId="07B16D7A" w14:textId="77777777" w:rsidR="00B303BA" w:rsidRPr="00FF65CC" w:rsidRDefault="00132CE0" w:rsidP="00FF65CC">
      <w:pPr>
        <w:spacing w:after="0" w:line="240" w:lineRule="auto"/>
        <w:ind w:left="-45" w:right="89" w:hanging="10"/>
        <w:jc w:val="right"/>
        <w:rPr>
          <w:rFonts w:cs="B Nazanin"/>
        </w:rPr>
      </w:pPr>
      <w:r w:rsidRPr="00FF65CC">
        <w:rPr>
          <w:rFonts w:cs="B Nazanin"/>
          <w:sz w:val="24"/>
          <w:szCs w:val="24"/>
          <w:rtl/>
        </w:rPr>
        <w:t xml:space="preserve"> </w:t>
      </w:r>
      <w:r w:rsidRPr="00FF65CC">
        <w:rPr>
          <w:rFonts w:cs="B Nazanin"/>
          <w:b/>
          <w:bCs/>
          <w:szCs w:val="20"/>
          <w:rtl/>
        </w:rPr>
        <w:t xml:space="preserve">                                                                                                                                                                تاريخ درخواست:               امضاي دانشجو:</w:t>
      </w:r>
      <w:r w:rsidRPr="00FF65CC">
        <w:rPr>
          <w:rFonts w:cs="B Nazanin"/>
          <w:szCs w:val="20"/>
          <w:rtl/>
        </w:rPr>
        <w:t xml:space="preserve"> </w:t>
      </w:r>
    </w:p>
    <w:p w14:paraId="699A6184" w14:textId="1F209AB8" w:rsidR="004445F7" w:rsidRPr="00FF65CC" w:rsidRDefault="004445F7" w:rsidP="00FF65CC">
      <w:pPr>
        <w:spacing w:after="30" w:line="240" w:lineRule="auto"/>
        <w:ind w:left="-2" w:hanging="10"/>
        <w:jc w:val="left"/>
        <w:rPr>
          <w:rFonts w:cs="B Nazanin"/>
          <w:b/>
          <w:bCs/>
          <w:sz w:val="8"/>
          <w:szCs w:val="8"/>
          <w:rtl/>
        </w:rPr>
      </w:pPr>
    </w:p>
    <w:p w14:paraId="22A1880E" w14:textId="77777777" w:rsidR="00FF65CC" w:rsidRDefault="00FF65CC" w:rsidP="00FF65CC">
      <w:pPr>
        <w:spacing w:after="30" w:line="240" w:lineRule="auto"/>
        <w:ind w:left="-2" w:hanging="10"/>
        <w:jc w:val="left"/>
        <w:rPr>
          <w:rFonts w:cs="B Nazanin"/>
          <w:b/>
          <w:bCs/>
          <w:sz w:val="22"/>
        </w:rPr>
      </w:pPr>
    </w:p>
    <w:p w14:paraId="3CC19BC4" w14:textId="0104724C" w:rsidR="00B303BA" w:rsidRPr="00FF65CC" w:rsidRDefault="00132CE0" w:rsidP="00FF65CC">
      <w:pPr>
        <w:spacing w:after="30" w:line="240" w:lineRule="auto"/>
        <w:ind w:left="-2" w:hanging="10"/>
        <w:jc w:val="left"/>
        <w:rPr>
          <w:rFonts w:cs="B Nazanin"/>
        </w:rPr>
      </w:pPr>
      <w:r w:rsidRPr="00FF65CC">
        <w:rPr>
          <w:rFonts w:cs="B Nazanin"/>
          <w:b/>
          <w:bCs/>
          <w:sz w:val="22"/>
          <w:rtl/>
        </w:rPr>
        <w:t>مدير محترم گروه ..............</w:t>
      </w:r>
      <w:r w:rsidRPr="00FF65CC">
        <w:rPr>
          <w:rFonts w:ascii="Times New Roman" w:eastAsia="Times New Roman" w:hAnsi="Times New Roman" w:cs="B Nazanin"/>
          <w:sz w:val="22"/>
          <w:rtl/>
        </w:rPr>
        <w:t xml:space="preserve"> </w:t>
      </w:r>
    </w:p>
    <w:p w14:paraId="58F5F1A5" w14:textId="65C5B925" w:rsidR="00083AD6" w:rsidRPr="00FF65CC" w:rsidRDefault="00132CE0" w:rsidP="00FF65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"/>
        <w:rPr>
          <w:rFonts w:ascii="Times New Roman" w:hAnsi="Times New Roman" w:cs="B Nazanin"/>
          <w:sz w:val="24"/>
          <w:szCs w:val="19"/>
          <w:rtl/>
        </w:rPr>
      </w:pPr>
      <w:r w:rsidRPr="00FF65CC">
        <w:rPr>
          <w:rFonts w:cs="B Nazanin"/>
          <w:b/>
          <w:bCs/>
          <w:sz w:val="22"/>
          <w:rtl/>
        </w:rPr>
        <w:t>با سلام و احترام</w:t>
      </w:r>
      <w:r w:rsidRPr="00FF65CC">
        <w:rPr>
          <w:rFonts w:cs="B Nazanin"/>
          <w:sz w:val="22"/>
          <w:rtl/>
        </w:rPr>
        <w:t xml:space="preserve">، </w:t>
      </w:r>
      <w:r w:rsidRPr="00FF65CC">
        <w:rPr>
          <w:rFonts w:cs="B Nazanin"/>
          <w:szCs w:val="20"/>
          <w:rtl/>
        </w:rPr>
        <w:t xml:space="preserve">اينجانب/ اينجانبان به عنوان استاد راهنماي دانشجو فوق الذكر صحت تقاضاي دانشجو را تاييد مي نمائيم و ايشان مي توانند از پايان نامه خود </w:t>
      </w:r>
      <w:r w:rsidR="00083AD6" w:rsidRPr="00FF65CC">
        <w:rPr>
          <w:rFonts w:ascii="Times New Roman" w:hAnsi="Times New Roman" w:cs="B Nazanin"/>
          <w:sz w:val="24"/>
          <w:szCs w:val="19"/>
          <w:rtl/>
        </w:rPr>
        <w:t>دفاع نمایند</w:t>
      </w:r>
      <w:r w:rsidR="00083AD6" w:rsidRPr="00FF65CC">
        <w:rPr>
          <w:rFonts w:ascii="Times New Roman" w:hAnsi="Times New Roman" w:cs="B Nazanin"/>
          <w:bCs/>
          <w:sz w:val="24"/>
          <w:szCs w:val="19"/>
          <w:rtl/>
        </w:rPr>
        <w:t>ضمناً</w:t>
      </w:r>
      <w:r w:rsidR="00083AD6" w:rsidRPr="00FF65CC">
        <w:rPr>
          <w:rFonts w:ascii="Times New Roman" w:hAnsi="Times New Roman" w:cs="B Nazanin"/>
          <w:sz w:val="24"/>
          <w:szCs w:val="19"/>
          <w:rtl/>
        </w:rPr>
        <w:t xml:space="preserve">. </w:t>
      </w:r>
      <w:r w:rsidR="00083AD6" w:rsidRPr="00FF65CC">
        <w:rPr>
          <w:rFonts w:ascii="Times New Roman" w:hAnsi="Times New Roman" w:cs="B Nazanin"/>
          <w:bCs/>
          <w:sz w:val="24"/>
          <w:szCs w:val="19"/>
          <w:rtl/>
        </w:rPr>
        <w:t>تاکید می‌ گردد محتوای‌ پایان نامه‌ با دقت‌ مطالعه‌ و توسط‌ سامانه‌ همانند جو</w:t>
      </w:r>
      <w:r w:rsidR="00083AD6" w:rsidRPr="00FF65CC">
        <w:rPr>
          <w:rFonts w:ascii="Times New Roman" w:hAnsi="Times New Roman" w:cs="B Nazanin"/>
          <w:sz w:val="24"/>
          <w:szCs w:val="19"/>
          <w:rtl/>
        </w:rPr>
        <w:t xml:space="preserve"> </w:t>
      </w:r>
      <w:r w:rsidR="00083AD6" w:rsidRPr="00FF65CC">
        <w:rPr>
          <w:rFonts w:ascii="Times New Roman" w:hAnsi="Times New Roman" w:cs="B Nazanin"/>
          <w:b/>
          <w:sz w:val="19"/>
          <w:szCs w:val="19"/>
        </w:rPr>
        <w:t>(</w:t>
      </w:r>
      <w:proofErr w:type="spellStart"/>
      <w:r w:rsidR="00083AD6" w:rsidRPr="00FF65CC">
        <w:rPr>
          <w:rFonts w:ascii="Times New Roman" w:hAnsi="Times New Roman" w:cs="B Nazanin"/>
          <w:b/>
          <w:sz w:val="19"/>
          <w:szCs w:val="19"/>
        </w:rPr>
        <w:t>Ithenticate</w:t>
      </w:r>
      <w:proofErr w:type="spellEnd"/>
      <w:r w:rsidR="00083AD6" w:rsidRPr="00FF65CC">
        <w:rPr>
          <w:rFonts w:ascii="Times New Roman" w:hAnsi="Times New Roman" w:cs="B Nazanin"/>
          <w:b/>
          <w:sz w:val="19"/>
          <w:szCs w:val="19"/>
        </w:rPr>
        <w:t>)</w:t>
      </w:r>
      <w:r w:rsidR="00083AD6" w:rsidRPr="00FF65CC">
        <w:rPr>
          <w:rFonts w:ascii="Times New Roman" w:hAnsi="Times New Roman" w:cs="B Nazanin"/>
          <w:sz w:val="24"/>
          <w:szCs w:val="19"/>
          <w:rtl/>
        </w:rPr>
        <w:t xml:space="preserve"> </w:t>
      </w:r>
      <w:r w:rsidR="00083AD6" w:rsidRPr="00FF65CC">
        <w:rPr>
          <w:rFonts w:ascii="Times New Roman" w:hAnsi="Times New Roman" w:cs="B Nazanin"/>
          <w:bCs/>
          <w:sz w:val="24"/>
          <w:szCs w:val="19"/>
          <w:rtl/>
        </w:rPr>
        <w:t>مورد بررسی‌ قرار گرفته‌ است‌</w:t>
      </w:r>
      <w:r w:rsidR="00083AD6" w:rsidRPr="00FF65CC">
        <w:rPr>
          <w:rFonts w:ascii="Times New Roman" w:hAnsi="Times New Roman" w:cs="B Nazanin"/>
          <w:sz w:val="24"/>
          <w:szCs w:val="19"/>
          <w:rtl/>
        </w:rPr>
        <w:t>. از نظر نگارشی‌ نیز بر اساس دستورالعمل‌ تحصیلات تکمیلی‌ دانشگاه کنترل و صحت‌ آن مورد تأیید می‌ باشد.</w:t>
      </w: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2920"/>
        <w:gridCol w:w="2580"/>
      </w:tblGrid>
      <w:tr w:rsidR="00FF65CC" w:rsidRPr="00FF65CC" w14:paraId="58E867BE" w14:textId="77777777" w:rsidTr="00A704BA">
        <w:trPr>
          <w:trHeight w:val="416"/>
          <w:jc w:val="center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1F4664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B Nazanin"/>
                <w:sz w:val="24"/>
                <w:szCs w:val="24"/>
              </w:rPr>
            </w:pPr>
            <w:bookmarkStart w:id="0" w:name="_Hlk95047665"/>
            <w:r w:rsidRPr="00FF65CC">
              <w:rPr>
                <w:rFonts w:ascii="Times New Roman" w:hAnsi="Times New Roman" w:cs="B Nazanin"/>
                <w:bCs/>
                <w:sz w:val="24"/>
                <w:szCs w:val="20"/>
                <w:rtl/>
              </w:rPr>
              <w:t>استاد راهنمای‌ اول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BDC4417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B Nazanin"/>
                <w:sz w:val="24"/>
                <w:szCs w:val="24"/>
              </w:rPr>
            </w:pPr>
            <w:r w:rsidRPr="00FF65CC">
              <w:rPr>
                <w:rFonts w:ascii="Times New Roman" w:hAnsi="Times New Roman" w:cs="B Nazanin"/>
                <w:bCs/>
                <w:sz w:val="24"/>
                <w:szCs w:val="20"/>
                <w:rtl/>
              </w:rPr>
              <w:t>استاد راهنمای‌ دوم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C2D176C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B Nazanin"/>
                <w:sz w:val="24"/>
                <w:szCs w:val="24"/>
              </w:rPr>
            </w:pPr>
            <w:r w:rsidRPr="00FF65CC">
              <w:rPr>
                <w:rFonts w:ascii="Times New Roman" w:hAnsi="Times New Roman" w:cs="B Nazanin"/>
                <w:bCs/>
                <w:sz w:val="24"/>
                <w:szCs w:val="20"/>
                <w:rtl/>
              </w:rPr>
              <w:t>استاد مشاور</w:t>
            </w:r>
          </w:p>
        </w:tc>
      </w:tr>
      <w:tr w:rsidR="00FF65CC" w:rsidRPr="00FF65CC" w14:paraId="4EFAE04A" w14:textId="77777777" w:rsidTr="00A704BA">
        <w:trPr>
          <w:trHeight w:val="120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0D83C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10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46B6F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10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2A61E9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10"/>
                <w:szCs w:val="24"/>
              </w:rPr>
            </w:pPr>
          </w:p>
        </w:tc>
      </w:tr>
      <w:tr w:rsidR="00FF65CC" w:rsidRPr="00FF65CC" w14:paraId="2E04B878" w14:textId="77777777" w:rsidTr="00A704BA">
        <w:trPr>
          <w:trHeight w:val="306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7B5D04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B Nazanin"/>
                <w:sz w:val="24"/>
                <w:szCs w:val="24"/>
              </w:rPr>
            </w:pPr>
            <w:r w:rsidRPr="00FF65CC">
              <w:rPr>
                <w:rFonts w:ascii="Times New Roman" w:hAnsi="Times New Roman" w:cs="B Nazanin" w:hint="cs"/>
                <w:bCs/>
                <w:sz w:val="24"/>
                <w:szCs w:val="20"/>
                <w:rtl/>
              </w:rPr>
              <w:t>نا</w:t>
            </w:r>
            <w:r w:rsidRPr="00FF65CC">
              <w:rPr>
                <w:rFonts w:ascii="Times New Roman" w:hAnsi="Times New Roman" w:cs="B Nazanin"/>
                <w:bCs/>
                <w:sz w:val="24"/>
                <w:szCs w:val="20"/>
                <w:rtl/>
              </w:rPr>
              <w:t>م و نام خانوادگی‌: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AC05AB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625932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  <w:tr w:rsidR="00FF65CC" w:rsidRPr="00FF65CC" w14:paraId="038BB791" w14:textId="77777777" w:rsidTr="00A704BA">
        <w:trPr>
          <w:trHeight w:val="318"/>
          <w:jc w:val="center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59D41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B Nazanin"/>
                <w:bCs/>
                <w:sz w:val="24"/>
                <w:szCs w:val="20"/>
                <w:rtl/>
              </w:rPr>
            </w:pPr>
            <w:r w:rsidRPr="00FF65CC">
              <w:rPr>
                <w:rFonts w:ascii="Times New Roman" w:hAnsi="Times New Roman" w:cs="B Nazanin"/>
                <w:bCs/>
                <w:sz w:val="24"/>
                <w:szCs w:val="20"/>
                <w:rtl/>
              </w:rPr>
              <w:t>امضا وتاریخ‌:</w:t>
            </w:r>
          </w:p>
          <w:p w14:paraId="6C0E68EE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"/>
                <w:szCs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DC53A4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1AB0C" w14:textId="77777777" w:rsidR="00FF65CC" w:rsidRPr="00FF65CC" w:rsidRDefault="00FF65CC" w:rsidP="00FF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</w:tc>
      </w:tr>
    </w:tbl>
    <w:bookmarkEnd w:id="0"/>
    <w:p w14:paraId="0773FE9C" w14:textId="4A8B17CA" w:rsidR="004445F7" w:rsidRPr="00FF65CC" w:rsidRDefault="00C8391D" w:rsidP="00FF65CC">
      <w:pPr>
        <w:tabs>
          <w:tab w:val="center" w:pos="9786"/>
        </w:tabs>
        <w:spacing w:after="81" w:line="240" w:lineRule="auto"/>
        <w:ind w:left="0" w:firstLine="0"/>
        <w:jc w:val="left"/>
        <w:rPr>
          <w:rFonts w:cs="B Nazanin"/>
          <w:sz w:val="12"/>
          <w:szCs w:val="14"/>
          <w:rtl/>
        </w:rPr>
      </w:pPr>
      <w:r w:rsidRPr="00FF65CC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F86FF" wp14:editId="3F98393E">
                <wp:simplePos x="0" y="0"/>
                <wp:positionH relativeFrom="column">
                  <wp:posOffset>-328295</wp:posOffset>
                </wp:positionH>
                <wp:positionV relativeFrom="paragraph">
                  <wp:posOffset>140005</wp:posOffset>
                </wp:positionV>
                <wp:extent cx="6884670" cy="41910"/>
                <wp:effectExtent l="19050" t="19050" r="11430" b="15240"/>
                <wp:wrapNone/>
                <wp:docPr id="4" name="Shape 1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41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5305" h="42545">
                              <a:moveTo>
                                <a:pt x="0" y="42545"/>
                              </a:moveTo>
                              <a:lnTo>
                                <a:pt x="6885305" y="0"/>
                              </a:lnTo>
                            </a:path>
                          </a:pathLst>
                        </a:custGeom>
                        <a:ln w="2857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FA384" id="Shape 1274" o:spid="_x0000_s1026" style="position:absolute;margin-left:-25.85pt;margin-top:11pt;width:542.1pt;height: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8530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TpCwIAAIIEAAAOAAAAZHJzL2Uyb0RvYy54bWysVE2P2yAQvVfqf0DcG9tpnKRWnD10tb1U&#10;bdXd/QEEQ2wJAwJiJ/++w/gj1q7UQ1VbwmOYebx5zHB4uLaKdML5xuiSZquUEqG5qRp9Lunry9On&#10;PSU+MF0xZbQo6U14+nD8+OHQ20KsTW1UJRwBEO2L3pa0DsEWSeJ5LVrmV8YKDYvSuJYF+HXnpHKs&#10;B/RWJes03Sa9cZV1hgvvYfZxWKRHxJdS8PBTSi8CUSUFbgFHh+MpjsnxwIqzY7Zu+EiD/QOLljUa&#10;Np2hHllg5OKad1Btw53xRoYVN21ipGy4wBwgmyx9k81zzazAXEAcb2eZ/P+D5T+6Z/vLgQy99YUH&#10;M2Zxla6NX+BHrijWbRZLXAPhMLnd7zfbHWjKYW2TfclQzOQezC8+fBMGgVj33YdB62qyWD1Z/Kon&#10;08GJ/fWsLAsxLrKLJumRSf45zSmpgcg63+R4Eq3pxItBv3BPYlgHJkD07qH00hMyG/CmpMF38AAj&#10;borRMxGYXKaqdOS03uc7YMQZ1LRULCAlZy66GvZWGkDukqMVbkpEvkr/FpI0FYicYZx359NX5UjH&#10;oIp3T/GNhYu0wDXGyEapOSp9H5Xig/NM2ZoNWNORjRsg5IgUQQU20FtYPrIZugjaHGpg6iWgNAch&#10;LaPDHK/hBkDei2yjeTLVDUsQBYFCRx5jU8ZOWv6Dvbw6jn8AAAD//wMAUEsDBBQABgAIAAAAIQAA&#10;HfUo4AAAAAoBAAAPAAAAZHJzL2Rvd25yZXYueG1sTI/BTsMwDIbvSLxDZCQuaEubaaXqmk4FCQku&#10;SBS0c9aEtlrjlCbbwtvjndjR9qff319uox3Zycx+cCghXSbADLZOD9hJ+Pp8WeTAfFCo1ejQSPg1&#10;HrbV7U2pCu3O+GFOTegYhaAvlIQ+hKng3Le9scov3WSQbt9utirQOHdcz+pM4XbkIkkybtWA9KFX&#10;k3nuTXtojlZCXfOfw/uOZ+J11bw9DWnMHzBKeX8X6w2wYGL4h+GiT+pQkdPeHVF7NkpYrNNHQiUI&#10;QZ0uQLISa2B72uQZ8Krk1xWqPwAAAP//AwBQSwECLQAUAAYACAAAACEAtoM4kv4AAADhAQAAEwAA&#10;AAAAAAAAAAAAAAAAAAAAW0NvbnRlbnRfVHlwZXNdLnhtbFBLAQItABQABgAIAAAAIQA4/SH/1gAA&#10;AJQBAAALAAAAAAAAAAAAAAAAAC8BAABfcmVscy8ucmVsc1BLAQItABQABgAIAAAAIQChj9TpCwIA&#10;AIIEAAAOAAAAAAAAAAAAAAAAAC4CAABkcnMvZTJvRG9jLnhtbFBLAQItABQABgAIAAAAIQAAHfUo&#10;4AAAAAoBAAAPAAAAAAAAAAAAAAAAAGUEAABkcnMvZG93bnJldi54bWxQSwUGAAAAAAQABADzAAAA&#10;cgUAAAAA&#10;" path="m,42545l6885305,e" filled="f" strokecolor="#7f7f7f" strokeweight="2.25pt">
                <v:path arrowok="t" textboxrect="0,0,6885305,42545"/>
              </v:shape>
            </w:pict>
          </mc:Fallback>
        </mc:AlternateContent>
      </w:r>
    </w:p>
    <w:p w14:paraId="01A6D42B" w14:textId="27B73AD7" w:rsidR="00B303BA" w:rsidRPr="00FF65CC" w:rsidRDefault="00132CE0" w:rsidP="00FF65CC">
      <w:pPr>
        <w:tabs>
          <w:tab w:val="center" w:pos="9786"/>
        </w:tabs>
        <w:spacing w:after="81" w:line="240" w:lineRule="auto"/>
        <w:ind w:left="0" w:firstLine="0"/>
        <w:jc w:val="left"/>
        <w:rPr>
          <w:rFonts w:cs="B Nazanin"/>
        </w:rPr>
      </w:pPr>
      <w:r w:rsidRPr="00FF65CC">
        <w:rPr>
          <w:rFonts w:cs="B Nazanin"/>
          <w:b/>
          <w:bCs/>
          <w:sz w:val="22"/>
          <w:rtl/>
        </w:rPr>
        <w:t xml:space="preserve">مدير محترم گروه ....................  </w:t>
      </w:r>
      <w:r w:rsidRPr="00FF65CC">
        <w:rPr>
          <w:rFonts w:ascii="Times New Roman" w:eastAsia="Times New Roman" w:hAnsi="Times New Roman" w:cs="B Nazanin"/>
          <w:b/>
          <w:bCs/>
          <w:sz w:val="22"/>
          <w:vertAlign w:val="superscript"/>
          <w:rtl/>
        </w:rPr>
        <w:tab/>
        <w:t xml:space="preserve"> </w:t>
      </w:r>
    </w:p>
    <w:p w14:paraId="78261E87" w14:textId="5B6C5355" w:rsidR="00B303BA" w:rsidRPr="00FF65CC" w:rsidRDefault="00132CE0" w:rsidP="00FF65CC">
      <w:pPr>
        <w:spacing w:after="1" w:line="240" w:lineRule="auto"/>
        <w:ind w:left="-2" w:hanging="10"/>
        <w:jc w:val="left"/>
        <w:rPr>
          <w:rFonts w:cs="B Nazanin"/>
        </w:rPr>
      </w:pPr>
      <w:r w:rsidRPr="00FF65CC">
        <w:rPr>
          <w:rFonts w:cs="B Nazanin"/>
          <w:b/>
          <w:bCs/>
          <w:sz w:val="22"/>
          <w:rtl/>
        </w:rPr>
        <w:t>با سلام و احترام</w:t>
      </w:r>
      <w:r w:rsidRPr="00FF65CC">
        <w:rPr>
          <w:rFonts w:cs="B Nazanin"/>
          <w:b/>
          <w:bCs/>
          <w:sz w:val="24"/>
          <w:szCs w:val="24"/>
          <w:rtl/>
        </w:rPr>
        <w:t xml:space="preserve">  </w:t>
      </w:r>
    </w:p>
    <w:p w14:paraId="696E27FD" w14:textId="5F1695A8" w:rsidR="00B303BA" w:rsidRPr="00FF65CC" w:rsidRDefault="00132CE0" w:rsidP="00FF65CC">
      <w:pPr>
        <w:numPr>
          <w:ilvl w:val="0"/>
          <w:numId w:val="1"/>
        </w:numPr>
        <w:spacing w:line="240" w:lineRule="auto"/>
        <w:ind w:left="758" w:hanging="408"/>
        <w:jc w:val="left"/>
        <w:rPr>
          <w:rFonts w:cs="B Nazanin"/>
        </w:rPr>
      </w:pPr>
      <w:r w:rsidRPr="00FF65CC">
        <w:rPr>
          <w:rFonts w:cs="B Nazanin"/>
          <w:szCs w:val="20"/>
          <w:rtl/>
        </w:rPr>
        <w:t xml:space="preserve">گذراندن تمامي واحدهاي جبراني- اصلي و تخصصي دوره كارشناسي ارشد </w:t>
      </w:r>
      <w:r w:rsidRPr="00FF65CC">
        <w:rPr>
          <w:rFonts w:ascii="Wingdings 2" w:eastAsia="Wingdings 2" w:hAnsi="Wingdings 2" w:cs="B Nazanin"/>
          <w:szCs w:val="20"/>
          <w:rtl/>
        </w:rPr>
        <w:t></w:t>
      </w:r>
      <w:r w:rsidRPr="00FF65CC">
        <w:rPr>
          <w:rFonts w:cs="B Nazanin"/>
          <w:szCs w:val="20"/>
          <w:rtl/>
        </w:rPr>
        <w:t xml:space="preserve">   جمع كل واحدهاي گذرانده تاكنون............................ : </w:t>
      </w:r>
    </w:p>
    <w:p w14:paraId="4200FF89" w14:textId="14C8EB05" w:rsidR="00B303BA" w:rsidRPr="00FF65CC" w:rsidRDefault="00132CE0" w:rsidP="00FF65CC">
      <w:pPr>
        <w:numPr>
          <w:ilvl w:val="0"/>
          <w:numId w:val="1"/>
        </w:numPr>
        <w:spacing w:after="16" w:line="240" w:lineRule="auto"/>
        <w:ind w:left="758" w:hanging="408"/>
        <w:jc w:val="left"/>
        <w:rPr>
          <w:rFonts w:cs="B Nazanin"/>
        </w:rPr>
      </w:pPr>
      <w:r w:rsidRPr="00FF65CC">
        <w:rPr>
          <w:rFonts w:cs="B Nazanin"/>
          <w:szCs w:val="20"/>
          <w:rtl/>
        </w:rPr>
        <w:t xml:space="preserve">نداشتن بيش از يك ترم مشروطي </w:t>
      </w:r>
      <w:r w:rsidRPr="00FF65CC">
        <w:rPr>
          <w:rFonts w:ascii="Wingdings 2" w:eastAsia="Wingdings 2" w:hAnsi="Wingdings 2" w:cs="B Nazanin"/>
          <w:szCs w:val="20"/>
          <w:rtl/>
        </w:rPr>
        <w:t></w:t>
      </w:r>
      <w:r w:rsidRPr="00FF65CC">
        <w:rPr>
          <w:rFonts w:cs="B Nazanin"/>
          <w:szCs w:val="20"/>
          <w:rtl/>
        </w:rPr>
        <w:t xml:space="preserve">            تعدادهاي ترم مشروطي......... </w:t>
      </w:r>
    </w:p>
    <w:p w14:paraId="3B57F074" w14:textId="7A66421B" w:rsidR="00B303BA" w:rsidRPr="00FF65CC" w:rsidRDefault="00132CE0" w:rsidP="00FF65CC">
      <w:pPr>
        <w:numPr>
          <w:ilvl w:val="0"/>
          <w:numId w:val="1"/>
        </w:numPr>
        <w:spacing w:after="16" w:line="240" w:lineRule="auto"/>
        <w:ind w:left="758" w:hanging="408"/>
        <w:jc w:val="left"/>
        <w:rPr>
          <w:rFonts w:cs="B Nazanin"/>
        </w:rPr>
      </w:pPr>
      <w:r w:rsidRPr="00FF65CC">
        <w:rPr>
          <w:rFonts w:cs="B Nazanin"/>
          <w:szCs w:val="20"/>
          <w:rtl/>
        </w:rPr>
        <w:t xml:space="preserve">معدل كل دانشجو بالاتر از </w:t>
      </w:r>
      <w:r w:rsidR="00C8391D" w:rsidRPr="00FF65CC">
        <w:rPr>
          <w:rFonts w:cs="B Nazanin" w:hint="cs"/>
          <w:szCs w:val="20"/>
          <w:rtl/>
        </w:rPr>
        <w:t>14</w:t>
      </w:r>
      <w:r w:rsidRPr="00FF65CC">
        <w:rPr>
          <w:rFonts w:cs="B Nazanin"/>
          <w:szCs w:val="20"/>
          <w:rtl/>
        </w:rPr>
        <w:t xml:space="preserve"> است.</w:t>
      </w:r>
      <w:r w:rsidRPr="00FF65CC">
        <w:rPr>
          <w:rFonts w:ascii="Wingdings 2" w:eastAsia="Wingdings 2" w:hAnsi="Wingdings 2" w:cs="B Nazanin"/>
          <w:szCs w:val="20"/>
          <w:rtl/>
        </w:rPr>
        <w:t></w:t>
      </w:r>
      <w:r w:rsidRPr="00FF65CC">
        <w:rPr>
          <w:rFonts w:ascii="Times New Roman" w:eastAsia="Times New Roman" w:hAnsi="Times New Roman" w:cs="B Nazanin"/>
          <w:szCs w:val="20"/>
          <w:rtl/>
        </w:rPr>
        <w:t xml:space="preserve"> </w:t>
      </w:r>
      <w:r w:rsidR="00791B04" w:rsidRPr="00FF65CC">
        <w:rPr>
          <w:rFonts w:ascii="Times New Roman" w:eastAsia="Times New Roman" w:hAnsi="Times New Roman" w:cs="B Nazanin" w:hint="cs"/>
          <w:szCs w:val="20"/>
          <w:rtl/>
        </w:rPr>
        <w:t xml:space="preserve">میانگین </w:t>
      </w:r>
      <w:r w:rsidR="0084056B" w:rsidRPr="00FF65CC">
        <w:rPr>
          <w:rFonts w:ascii="Times New Roman" w:eastAsia="Times New Roman" w:hAnsi="Times New Roman" w:cs="B Nazanin" w:hint="cs"/>
          <w:szCs w:val="20"/>
          <w:rtl/>
        </w:rPr>
        <w:t>معدل .....................</w:t>
      </w:r>
    </w:p>
    <w:p w14:paraId="37B06922" w14:textId="2901C261" w:rsidR="00B303BA" w:rsidRPr="00FF65CC" w:rsidRDefault="00132CE0" w:rsidP="00FF65CC">
      <w:pPr>
        <w:numPr>
          <w:ilvl w:val="0"/>
          <w:numId w:val="1"/>
        </w:numPr>
        <w:spacing w:after="16" w:line="240" w:lineRule="auto"/>
        <w:ind w:left="758" w:hanging="408"/>
        <w:jc w:val="left"/>
        <w:rPr>
          <w:rFonts w:cs="B Nazanin"/>
        </w:rPr>
      </w:pPr>
      <w:r w:rsidRPr="00FF65CC">
        <w:rPr>
          <w:rFonts w:cs="B Nazanin"/>
          <w:szCs w:val="20"/>
          <w:rtl/>
        </w:rPr>
        <w:t>گزارش هاي پيشرفت دانشجو در هر نيمسال ارائه گرديده است.</w:t>
      </w:r>
      <w:r w:rsidRPr="00FF65CC">
        <w:rPr>
          <w:rFonts w:ascii="Wingdings 2" w:eastAsia="Wingdings 2" w:hAnsi="Wingdings 2" w:cs="B Nazanin"/>
          <w:szCs w:val="20"/>
          <w:rtl/>
        </w:rPr>
        <w:t></w:t>
      </w:r>
      <w:r w:rsidRPr="00FF65CC">
        <w:rPr>
          <w:rFonts w:ascii="Times New Roman" w:eastAsia="Times New Roman" w:hAnsi="Times New Roman" w:cs="B Nazanin"/>
          <w:szCs w:val="20"/>
          <w:rtl/>
        </w:rPr>
        <w:t xml:space="preserve"> </w:t>
      </w:r>
      <w:r w:rsidRPr="00FF65CC">
        <w:rPr>
          <w:rFonts w:cs="B Nazanin"/>
          <w:szCs w:val="20"/>
          <w:rtl/>
        </w:rPr>
        <w:t xml:space="preserve"> </w:t>
      </w:r>
      <w:r w:rsidR="004E1B2B" w:rsidRPr="00FF65CC">
        <w:rPr>
          <w:rFonts w:cs="B Nazanin" w:hint="cs"/>
          <w:szCs w:val="20"/>
          <w:rtl/>
        </w:rPr>
        <w:t>میانگین امتیازات کسب شده ....................................</w:t>
      </w:r>
    </w:p>
    <w:p w14:paraId="05BE12C6" w14:textId="4E18E487" w:rsidR="00B303BA" w:rsidRPr="00FF65CC" w:rsidRDefault="00132CE0" w:rsidP="00FF65CC">
      <w:pPr>
        <w:numPr>
          <w:ilvl w:val="0"/>
          <w:numId w:val="1"/>
        </w:numPr>
        <w:spacing w:after="16" w:line="240" w:lineRule="auto"/>
        <w:ind w:left="758" w:hanging="408"/>
        <w:jc w:val="left"/>
        <w:rPr>
          <w:rFonts w:cs="B Nazanin"/>
        </w:rPr>
      </w:pPr>
      <w:r w:rsidRPr="00FF65CC">
        <w:rPr>
          <w:rFonts w:cs="B Nazanin"/>
          <w:szCs w:val="20"/>
          <w:rtl/>
        </w:rPr>
        <w:t>اخذ مجوز شوراي آموزشي دانش</w:t>
      </w:r>
      <w:r w:rsidR="004E1B2B" w:rsidRPr="00FF65CC">
        <w:rPr>
          <w:rFonts w:cs="B Nazanin" w:hint="cs"/>
          <w:szCs w:val="20"/>
          <w:rtl/>
        </w:rPr>
        <w:t xml:space="preserve">کده </w:t>
      </w:r>
      <w:r w:rsidRPr="00FF65CC">
        <w:rPr>
          <w:rFonts w:cs="B Nazanin"/>
          <w:szCs w:val="20"/>
          <w:rtl/>
        </w:rPr>
        <w:t>جهت نيمسال</w:t>
      </w:r>
      <w:r w:rsidR="004E1B2B" w:rsidRPr="00FF65CC">
        <w:rPr>
          <w:rFonts w:cs="B Nazanin" w:hint="cs"/>
          <w:szCs w:val="20"/>
          <w:rtl/>
        </w:rPr>
        <w:t xml:space="preserve"> های </w:t>
      </w:r>
      <w:r w:rsidRPr="00FF65CC">
        <w:rPr>
          <w:rFonts w:cs="B Nazanin"/>
          <w:szCs w:val="20"/>
          <w:rtl/>
        </w:rPr>
        <w:t>پنجم</w:t>
      </w:r>
      <w:r w:rsidR="004E1B2B" w:rsidRPr="00FF65CC">
        <w:rPr>
          <w:rFonts w:cs="B Nazanin" w:hint="cs"/>
          <w:szCs w:val="20"/>
          <w:rtl/>
        </w:rPr>
        <w:t xml:space="preserve"> و ششم</w:t>
      </w:r>
      <w:r w:rsidRPr="00FF65CC">
        <w:rPr>
          <w:rFonts w:cs="B Nazanin"/>
          <w:szCs w:val="20"/>
          <w:rtl/>
        </w:rPr>
        <w:t xml:space="preserve"> </w:t>
      </w:r>
      <w:r w:rsidRPr="00FF65CC">
        <w:rPr>
          <w:rFonts w:ascii="Wingdings 2" w:eastAsia="Wingdings 2" w:hAnsi="Wingdings 2" w:cs="B Nazanin"/>
          <w:szCs w:val="20"/>
          <w:rtl/>
        </w:rPr>
        <w:t></w:t>
      </w:r>
      <w:r w:rsidRPr="00FF65CC">
        <w:rPr>
          <w:rFonts w:cs="B Nazanin"/>
          <w:szCs w:val="20"/>
          <w:rtl/>
        </w:rPr>
        <w:t xml:space="preserve"> </w:t>
      </w:r>
    </w:p>
    <w:p w14:paraId="67E2EC1A" w14:textId="4D1329DC" w:rsidR="00B303BA" w:rsidRPr="00FF65CC" w:rsidRDefault="00132CE0" w:rsidP="00FF65CC">
      <w:pPr>
        <w:numPr>
          <w:ilvl w:val="0"/>
          <w:numId w:val="1"/>
        </w:numPr>
        <w:spacing w:after="16" w:line="240" w:lineRule="auto"/>
        <w:ind w:left="758" w:hanging="408"/>
        <w:jc w:val="left"/>
        <w:rPr>
          <w:rFonts w:cs="B Nazanin"/>
        </w:rPr>
      </w:pPr>
      <w:r w:rsidRPr="00FF65CC">
        <w:rPr>
          <w:rFonts w:cs="B Nazanin"/>
          <w:szCs w:val="20"/>
          <w:rtl/>
        </w:rPr>
        <w:t xml:space="preserve">اخذ مجوز كميسيون مواردخاص جهت نيمسال هاي </w:t>
      </w:r>
      <w:r w:rsidR="004E1B2B" w:rsidRPr="00FF65CC">
        <w:rPr>
          <w:rFonts w:cs="B Nazanin" w:hint="cs"/>
          <w:szCs w:val="20"/>
          <w:rtl/>
        </w:rPr>
        <w:t>هفتم</w:t>
      </w:r>
      <w:r w:rsidRPr="00FF65CC">
        <w:rPr>
          <w:rFonts w:cs="B Nazanin"/>
          <w:szCs w:val="20"/>
          <w:rtl/>
        </w:rPr>
        <w:t xml:space="preserve"> به بعد </w:t>
      </w:r>
      <w:r w:rsidRPr="00FF65CC">
        <w:rPr>
          <w:rFonts w:ascii="Wingdings 2" w:eastAsia="Wingdings 2" w:hAnsi="Wingdings 2" w:cs="B Nazanin"/>
          <w:szCs w:val="20"/>
          <w:rtl/>
        </w:rPr>
        <w:t></w:t>
      </w:r>
      <w:r w:rsidRPr="00FF65CC">
        <w:rPr>
          <w:rFonts w:ascii="Times New Roman" w:eastAsia="Times New Roman" w:hAnsi="Times New Roman" w:cs="B Nazanin"/>
          <w:szCs w:val="20"/>
          <w:rtl/>
        </w:rPr>
        <w:t xml:space="preserve"> </w:t>
      </w:r>
    </w:p>
    <w:p w14:paraId="078887CD" w14:textId="723B13D1" w:rsidR="00B303BA" w:rsidRPr="00FF65CC" w:rsidRDefault="00132CE0" w:rsidP="00FF65CC">
      <w:pPr>
        <w:numPr>
          <w:ilvl w:val="0"/>
          <w:numId w:val="1"/>
        </w:numPr>
        <w:spacing w:line="240" w:lineRule="auto"/>
        <w:ind w:left="758" w:hanging="408"/>
        <w:jc w:val="lowKashida"/>
        <w:rPr>
          <w:rFonts w:cs="B Nazanin"/>
        </w:rPr>
      </w:pPr>
      <w:r w:rsidRPr="00FF65CC">
        <w:rPr>
          <w:rFonts w:cs="B Nazanin"/>
          <w:szCs w:val="20"/>
          <w:rtl/>
        </w:rPr>
        <w:t>از نظر سرقت علمي با استفاده از سامانه همانند جو</w:t>
      </w:r>
      <w:r w:rsidR="00C8391D" w:rsidRPr="00FF65CC">
        <w:rPr>
          <w:rFonts w:cs="B Nazanin" w:hint="cs"/>
          <w:szCs w:val="20"/>
          <w:rtl/>
        </w:rPr>
        <w:t xml:space="preserve"> </w:t>
      </w:r>
      <w:proofErr w:type="spellStart"/>
      <w:r w:rsidRPr="00FF65CC">
        <w:rPr>
          <w:rFonts w:ascii="Times New Roman" w:eastAsia="Times New Roman" w:hAnsi="Times New Roman" w:cs="B Nazanin"/>
        </w:rPr>
        <w:t>Ithenticate</w:t>
      </w:r>
      <w:proofErr w:type="spellEnd"/>
      <w:r w:rsidR="00C8391D" w:rsidRPr="00FF65CC">
        <w:rPr>
          <w:rFonts w:ascii="Times New Roman" w:eastAsia="Times New Roman" w:hAnsi="Times New Roman" w:cs="B Nazanin"/>
        </w:rPr>
        <w:t>)</w:t>
      </w:r>
      <w:r w:rsidR="00C8391D" w:rsidRPr="00FF65CC">
        <w:rPr>
          <w:rFonts w:cs="B Nazanin" w:hint="cs"/>
          <w:szCs w:val="20"/>
          <w:rtl/>
        </w:rPr>
        <w:t xml:space="preserve">) </w:t>
      </w:r>
      <w:r w:rsidRPr="00FF65CC">
        <w:rPr>
          <w:rFonts w:cs="B Nazanin"/>
          <w:szCs w:val="20"/>
          <w:rtl/>
        </w:rPr>
        <w:t>بررسي  هاي لازم توسط كارشناس تحصيلات تكميلي دانشكده انجام گرفته و</w:t>
      </w:r>
      <w:r w:rsidR="00C8391D" w:rsidRPr="00FF65CC">
        <w:rPr>
          <w:rFonts w:cs="B Nazanin" w:hint="cs"/>
          <w:szCs w:val="20"/>
          <w:rtl/>
        </w:rPr>
        <w:t xml:space="preserve"> </w:t>
      </w:r>
      <w:r w:rsidRPr="00FF65CC">
        <w:rPr>
          <w:rFonts w:cs="B Nazanin"/>
          <w:szCs w:val="20"/>
          <w:rtl/>
        </w:rPr>
        <w:t xml:space="preserve">حداكثر ميزان همپوشاني در كل پايان نامه )بدون احتساب مراجع( كمتر </w:t>
      </w:r>
      <w:r w:rsidRPr="00FF65CC">
        <w:rPr>
          <w:rFonts w:cs="B Nazanin"/>
          <w:szCs w:val="20"/>
        </w:rPr>
        <w:t>30</w:t>
      </w:r>
      <w:r w:rsidRPr="00FF65CC">
        <w:rPr>
          <w:rFonts w:cs="B Nazanin"/>
          <w:szCs w:val="20"/>
          <w:rtl/>
        </w:rPr>
        <w:t xml:space="preserve"> درصد و در فصول نتايج، بحث و پيشنهادات كمنر از </w:t>
      </w:r>
      <w:r w:rsidRPr="00FF65CC">
        <w:rPr>
          <w:rFonts w:cs="B Nazanin"/>
          <w:szCs w:val="20"/>
        </w:rPr>
        <w:t>10</w:t>
      </w:r>
      <w:r w:rsidRPr="00FF65CC">
        <w:rPr>
          <w:rFonts w:cs="B Nazanin"/>
          <w:szCs w:val="20"/>
          <w:rtl/>
        </w:rPr>
        <w:t xml:space="preserve"> درصد مي باشد. ضمناً خلاصه گزارش همانندجويي جهت ارسال به جلسه دفاعيه تهيه گرديده است .</w:t>
      </w:r>
      <w:r w:rsidRPr="00FF65CC">
        <w:rPr>
          <w:rFonts w:ascii="Arial" w:eastAsia="Times New Roman" w:hAnsi="Arial" w:cs="Arial" w:hint="cs"/>
          <w:szCs w:val="20"/>
          <w:rtl/>
        </w:rPr>
        <w:t>□</w:t>
      </w:r>
      <w:r w:rsidRPr="00FF65CC">
        <w:rPr>
          <w:rFonts w:ascii="Times New Roman" w:eastAsia="Times New Roman" w:hAnsi="Times New Roman" w:cs="B Nazanin"/>
          <w:szCs w:val="20"/>
          <w:rtl/>
        </w:rPr>
        <w:t xml:space="preserve"> </w:t>
      </w:r>
    </w:p>
    <w:p w14:paraId="1580628F" w14:textId="122E34CD" w:rsidR="00CC325A" w:rsidRPr="00FF65CC" w:rsidRDefault="00132CE0" w:rsidP="00FF65CC">
      <w:pPr>
        <w:pStyle w:val="Heading1"/>
        <w:spacing w:line="240" w:lineRule="auto"/>
        <w:ind w:right="1814"/>
        <w:rPr>
          <w:rFonts w:cs="B Nazanin"/>
          <w:bCs/>
          <w:sz w:val="20"/>
          <w:szCs w:val="20"/>
          <w:rtl/>
        </w:rPr>
      </w:pPr>
      <w:r w:rsidRPr="00FF65CC">
        <w:rPr>
          <w:rFonts w:cs="B Nazanin"/>
          <w:bCs/>
          <w:sz w:val="20"/>
          <w:szCs w:val="20"/>
          <w:rtl/>
        </w:rPr>
        <w:t xml:space="preserve">                                                                                                     </w:t>
      </w:r>
      <w:r w:rsidR="005617C1" w:rsidRPr="00FF65CC">
        <w:rPr>
          <w:rFonts w:cs="B Nazanin" w:hint="cs"/>
          <w:bCs/>
          <w:sz w:val="20"/>
          <w:szCs w:val="20"/>
          <w:rtl/>
        </w:rPr>
        <w:t xml:space="preserve">             </w:t>
      </w:r>
      <w:r w:rsidRPr="00FF65CC">
        <w:rPr>
          <w:rFonts w:cs="B Nazanin"/>
          <w:bCs/>
          <w:sz w:val="20"/>
          <w:szCs w:val="20"/>
          <w:rtl/>
        </w:rPr>
        <w:t xml:space="preserve">      امضا</w:t>
      </w:r>
      <w:r w:rsidR="0084056B" w:rsidRPr="00FF65CC">
        <w:rPr>
          <w:rFonts w:cs="B Nazanin" w:hint="cs"/>
          <w:bCs/>
          <w:sz w:val="20"/>
          <w:szCs w:val="20"/>
          <w:rtl/>
        </w:rPr>
        <w:t xml:space="preserve"> </w:t>
      </w:r>
      <w:r w:rsidR="008C753D" w:rsidRPr="00FF65CC">
        <w:rPr>
          <w:rFonts w:cs="B Nazanin" w:hint="cs"/>
          <w:bCs/>
          <w:sz w:val="20"/>
          <w:szCs w:val="20"/>
          <w:rtl/>
        </w:rPr>
        <w:t>ء</w:t>
      </w:r>
      <w:r w:rsidR="0084056B" w:rsidRPr="00FF65CC">
        <w:rPr>
          <w:rFonts w:cs="B Nazanin" w:hint="cs"/>
          <w:bCs/>
          <w:sz w:val="20"/>
          <w:szCs w:val="20"/>
          <w:rtl/>
          <w:lang w:bidi="fa-IR"/>
        </w:rPr>
        <w:t>آموزش</w:t>
      </w:r>
      <w:r w:rsidRPr="00FF65CC">
        <w:rPr>
          <w:rFonts w:cs="B Nazanin"/>
          <w:bCs/>
          <w:sz w:val="20"/>
          <w:szCs w:val="20"/>
          <w:rtl/>
        </w:rPr>
        <w:t xml:space="preserve"> </w:t>
      </w:r>
      <w:r w:rsidR="00CC325A" w:rsidRPr="00FF65CC">
        <w:rPr>
          <w:rFonts w:cs="B Nazanin" w:hint="cs"/>
          <w:bCs/>
          <w:sz w:val="20"/>
          <w:szCs w:val="20"/>
          <w:rtl/>
        </w:rPr>
        <w:t xml:space="preserve">تحصیلات تکمیلی دانشکده </w:t>
      </w:r>
    </w:p>
    <w:p w14:paraId="1BCE7B99" w14:textId="5E98584D" w:rsidR="00B303BA" w:rsidRPr="00FF65CC" w:rsidRDefault="00132CE0" w:rsidP="00FF65CC">
      <w:pPr>
        <w:pStyle w:val="Heading1"/>
        <w:spacing w:line="240" w:lineRule="auto"/>
        <w:ind w:right="1814"/>
        <w:rPr>
          <w:rFonts w:cs="B Nazanin"/>
        </w:rPr>
      </w:pPr>
      <w:r w:rsidRPr="00FF65CC">
        <w:rPr>
          <w:rFonts w:cs="B Nazanin"/>
          <w:bCs/>
          <w:sz w:val="20"/>
          <w:szCs w:val="20"/>
          <w:rtl/>
        </w:rPr>
        <w:t xml:space="preserve"> </w:t>
      </w:r>
      <w:r w:rsidRPr="00FF65CC">
        <w:rPr>
          <w:rFonts w:cs="B Nazanin"/>
          <w:bCs/>
          <w:rtl/>
        </w:rPr>
        <w:t>معاونت محترم آموزشي و تحصيلات تكميلي با سلام و احترام</w:t>
      </w:r>
      <w:r w:rsidRPr="00FF65CC">
        <w:rPr>
          <w:rFonts w:cs="B Nazanin"/>
          <w:bCs/>
          <w:sz w:val="24"/>
          <w:szCs w:val="24"/>
          <w:rtl/>
        </w:rPr>
        <w:t xml:space="preserve"> </w:t>
      </w:r>
    </w:p>
    <w:p w14:paraId="5B6851EE" w14:textId="63F80317" w:rsidR="00B303BA" w:rsidRPr="00FF65CC" w:rsidRDefault="00132CE0" w:rsidP="00FF65CC">
      <w:pPr>
        <w:spacing w:line="240" w:lineRule="auto"/>
        <w:ind w:left="7" w:right="-13"/>
        <w:jc w:val="lowKashida"/>
        <w:rPr>
          <w:rFonts w:cs="B Nazanin"/>
        </w:rPr>
      </w:pPr>
      <w:r w:rsidRPr="00FF65CC">
        <w:rPr>
          <w:rFonts w:cs="B Nazanin"/>
          <w:szCs w:val="20"/>
          <w:rtl/>
        </w:rPr>
        <w:t xml:space="preserve">   به استحضار مي رساند درخواست دفاع دانشجو در جلسه شوراي گروه در تاريخ .....</w:t>
      </w:r>
      <w:r w:rsidR="00B14F6E" w:rsidRPr="00FF65CC">
        <w:rPr>
          <w:rFonts w:cs="B Nazanin" w:hint="cs"/>
          <w:szCs w:val="20"/>
          <w:rtl/>
        </w:rPr>
        <w:t>..................</w:t>
      </w:r>
      <w:r w:rsidRPr="00FF65CC">
        <w:rPr>
          <w:rFonts w:cs="B Nazanin"/>
          <w:szCs w:val="20"/>
          <w:rtl/>
        </w:rPr>
        <w:t>......... مطرح و ضمن تاييد محتواي پايان نامه مقرر گرديد از خانم</w:t>
      </w:r>
      <w:r w:rsidR="005617C1" w:rsidRPr="00FF65CC">
        <w:rPr>
          <w:rFonts w:cs="B Nazanin" w:hint="cs"/>
          <w:szCs w:val="20"/>
          <w:rtl/>
        </w:rPr>
        <w:t>/ آقای</w:t>
      </w:r>
      <w:r w:rsidRPr="00FF65CC">
        <w:rPr>
          <w:rFonts w:cs="B Nazanin"/>
          <w:szCs w:val="20"/>
          <w:rtl/>
        </w:rPr>
        <w:t>....................</w:t>
      </w:r>
      <w:r w:rsidR="007C3BD1" w:rsidRPr="00FF65CC">
        <w:rPr>
          <w:rFonts w:cs="B Nazanin"/>
          <w:szCs w:val="20"/>
        </w:rPr>
        <w:t>...</w:t>
      </w:r>
      <w:r w:rsidRPr="00FF65CC">
        <w:rPr>
          <w:rFonts w:cs="B Nazanin"/>
          <w:szCs w:val="20"/>
          <w:rtl/>
        </w:rPr>
        <w:t>.........</w:t>
      </w:r>
      <w:r w:rsidR="007C3BD1" w:rsidRPr="00FF65CC">
        <w:rPr>
          <w:rFonts w:cs="B Nazanin"/>
          <w:szCs w:val="20"/>
        </w:rPr>
        <w:t xml:space="preserve"> </w:t>
      </w:r>
      <w:r w:rsidRPr="00FF65CC">
        <w:rPr>
          <w:rFonts w:cs="B Nazanin"/>
          <w:szCs w:val="20"/>
          <w:rtl/>
        </w:rPr>
        <w:t>به عنوان ممتحن خارجي</w:t>
      </w:r>
      <w:r w:rsidR="00B14F6E" w:rsidRPr="00FF65CC">
        <w:rPr>
          <w:rFonts w:cs="B Nazanin" w:hint="cs"/>
          <w:szCs w:val="20"/>
          <w:rtl/>
        </w:rPr>
        <w:t xml:space="preserve"> </w:t>
      </w:r>
      <w:r w:rsidRPr="00FF65CC">
        <w:rPr>
          <w:rFonts w:cs="B Nazanin"/>
          <w:szCs w:val="20"/>
          <w:rtl/>
        </w:rPr>
        <w:t>و از خانم</w:t>
      </w:r>
      <w:r w:rsidR="005617C1" w:rsidRPr="00FF65CC">
        <w:rPr>
          <w:rFonts w:cs="B Nazanin" w:hint="cs"/>
          <w:szCs w:val="20"/>
          <w:rtl/>
        </w:rPr>
        <w:t xml:space="preserve"> / آقای</w:t>
      </w:r>
      <w:r w:rsidRPr="00FF65CC">
        <w:rPr>
          <w:rFonts w:cs="B Nazanin"/>
          <w:szCs w:val="20"/>
          <w:rtl/>
        </w:rPr>
        <w:t>..............................به عنوان ممتحن داخلي</w:t>
      </w:r>
      <w:r w:rsidR="00B14F6E" w:rsidRPr="00FF65CC">
        <w:rPr>
          <w:rFonts w:cs="B Nazanin" w:hint="cs"/>
          <w:szCs w:val="20"/>
          <w:rtl/>
        </w:rPr>
        <w:t xml:space="preserve"> </w:t>
      </w:r>
      <w:r w:rsidRPr="00FF65CC">
        <w:rPr>
          <w:rFonts w:cs="B Nazanin"/>
          <w:szCs w:val="20"/>
          <w:rtl/>
        </w:rPr>
        <w:t>دعوت به عمل آيد. در ضمن تاريخ دفاع ساعت .....</w:t>
      </w:r>
      <w:r w:rsidR="00C8391D" w:rsidRPr="00FF65CC">
        <w:rPr>
          <w:rFonts w:cs="B Nazanin" w:hint="cs"/>
          <w:szCs w:val="20"/>
          <w:rtl/>
        </w:rPr>
        <w:t>........</w:t>
      </w:r>
      <w:r w:rsidRPr="00FF65CC">
        <w:rPr>
          <w:rFonts w:cs="B Nazanin"/>
          <w:szCs w:val="20"/>
          <w:rtl/>
        </w:rPr>
        <w:t>......</w:t>
      </w:r>
    </w:p>
    <w:p w14:paraId="4C1BFDE3" w14:textId="77777777" w:rsidR="00B303BA" w:rsidRPr="00FF65CC" w:rsidRDefault="00132CE0" w:rsidP="00FF65CC">
      <w:pPr>
        <w:spacing w:line="240" w:lineRule="auto"/>
        <w:ind w:left="7" w:right="-13"/>
        <w:jc w:val="lowKashida"/>
        <w:rPr>
          <w:rFonts w:cs="B Nazanin"/>
        </w:rPr>
      </w:pPr>
      <w:r w:rsidRPr="00FF65CC">
        <w:rPr>
          <w:rFonts w:cs="B Nazanin"/>
          <w:szCs w:val="20"/>
          <w:rtl/>
        </w:rPr>
        <w:t xml:space="preserve">روز.......... مورخ.................... نعيين گرديد. خواهشمند است پس از بررسي موارد ذيل در خصوص دانشجو، موضوع دفاع در اولين جلسه شوراي آموزشي و تحصيلات تكميلي دانشكده مطرح گردد. ضمنًاً به پيوست صورتجلسه شوراي گروه نيز ارسال مي گردد. </w:t>
      </w:r>
    </w:p>
    <w:p w14:paraId="68E7D2EA" w14:textId="28B76D84" w:rsidR="00B303BA" w:rsidRPr="00FF65CC" w:rsidRDefault="00132CE0" w:rsidP="00FF65CC">
      <w:pPr>
        <w:spacing w:after="23" w:line="240" w:lineRule="auto"/>
        <w:ind w:left="-44" w:hanging="10"/>
        <w:jc w:val="left"/>
        <w:rPr>
          <w:rFonts w:cs="B Nazanin"/>
        </w:rPr>
      </w:pPr>
      <w:r w:rsidRPr="00FF65CC">
        <w:rPr>
          <w:rFonts w:cs="B Nazanin"/>
          <w:b/>
          <w:bCs/>
          <w:szCs w:val="20"/>
          <w:rtl/>
        </w:rPr>
        <w:t xml:space="preserve">                                                                                                                                </w:t>
      </w:r>
      <w:r w:rsidR="005617C1" w:rsidRPr="00FF65CC">
        <w:rPr>
          <w:rFonts w:cs="B Nazanin" w:hint="cs"/>
          <w:b/>
          <w:bCs/>
          <w:szCs w:val="20"/>
          <w:rtl/>
        </w:rPr>
        <w:t xml:space="preserve">                                   </w:t>
      </w:r>
      <w:r w:rsidRPr="00FF65CC">
        <w:rPr>
          <w:rFonts w:cs="B Nazanin"/>
          <w:b/>
          <w:bCs/>
          <w:szCs w:val="20"/>
          <w:rtl/>
        </w:rPr>
        <w:t xml:space="preserve">        امضا</w:t>
      </w:r>
      <w:r w:rsidR="008C753D" w:rsidRPr="00FF65CC">
        <w:rPr>
          <w:rFonts w:cs="B Nazanin" w:hint="cs"/>
          <w:b/>
          <w:bCs/>
          <w:szCs w:val="20"/>
          <w:rtl/>
        </w:rPr>
        <w:t>ء</w:t>
      </w:r>
      <w:r w:rsidRPr="00FF65CC">
        <w:rPr>
          <w:rFonts w:cs="B Nazanin"/>
          <w:b/>
          <w:bCs/>
          <w:szCs w:val="20"/>
          <w:rtl/>
        </w:rPr>
        <w:t xml:space="preserve"> مديرگروه </w:t>
      </w:r>
    </w:p>
    <w:p w14:paraId="209358F7" w14:textId="77777777" w:rsidR="00B303BA" w:rsidRPr="00FF65CC" w:rsidRDefault="00132CE0" w:rsidP="00FF65CC">
      <w:pPr>
        <w:bidi w:val="0"/>
        <w:spacing w:after="0" w:line="240" w:lineRule="auto"/>
        <w:ind w:left="0" w:right="65" w:firstLine="0"/>
        <w:jc w:val="right"/>
        <w:rPr>
          <w:rFonts w:cs="B Nazanin"/>
          <w:sz w:val="8"/>
          <w:szCs w:val="10"/>
        </w:rPr>
      </w:pPr>
      <w:r w:rsidRPr="00FF65CC">
        <w:rPr>
          <w:rFonts w:cs="B Nazanin"/>
          <w:sz w:val="12"/>
          <w:szCs w:val="10"/>
        </w:rPr>
        <w:t xml:space="preserve"> </w:t>
      </w:r>
    </w:p>
    <w:p w14:paraId="66594E5B" w14:textId="77777777" w:rsidR="00FF65CC" w:rsidRDefault="00FF65CC" w:rsidP="00FF65CC">
      <w:pPr>
        <w:spacing w:after="1" w:line="240" w:lineRule="auto"/>
        <w:ind w:left="-2" w:hanging="10"/>
        <w:jc w:val="left"/>
        <w:rPr>
          <w:rFonts w:cs="B Nazanin"/>
          <w:b/>
          <w:bCs/>
          <w:sz w:val="22"/>
        </w:rPr>
      </w:pPr>
    </w:p>
    <w:p w14:paraId="63909DAF" w14:textId="77777777" w:rsidR="00FF65CC" w:rsidRDefault="00FF65CC" w:rsidP="00FF65CC">
      <w:pPr>
        <w:spacing w:after="1" w:line="240" w:lineRule="auto"/>
        <w:ind w:left="-2" w:hanging="10"/>
        <w:jc w:val="left"/>
        <w:rPr>
          <w:rFonts w:cs="B Nazanin"/>
          <w:b/>
          <w:bCs/>
          <w:sz w:val="22"/>
        </w:rPr>
      </w:pPr>
    </w:p>
    <w:p w14:paraId="5B8BBE09" w14:textId="77777777" w:rsidR="00FF65CC" w:rsidRDefault="00FF65CC" w:rsidP="00FF65CC">
      <w:pPr>
        <w:spacing w:after="1" w:line="240" w:lineRule="auto"/>
        <w:ind w:left="-2" w:hanging="10"/>
        <w:jc w:val="left"/>
        <w:rPr>
          <w:rFonts w:cs="B Nazanin"/>
          <w:b/>
          <w:bCs/>
          <w:sz w:val="22"/>
        </w:rPr>
      </w:pPr>
    </w:p>
    <w:p w14:paraId="4FC8BC2B" w14:textId="3DFE3032" w:rsidR="00B303BA" w:rsidRPr="00FF65CC" w:rsidRDefault="00132CE0" w:rsidP="00FF65CC">
      <w:pPr>
        <w:spacing w:after="1" w:line="240" w:lineRule="auto"/>
        <w:ind w:left="-2" w:hanging="10"/>
        <w:jc w:val="left"/>
        <w:rPr>
          <w:rFonts w:cs="B Nazanin"/>
        </w:rPr>
      </w:pPr>
      <w:r w:rsidRPr="00FF65CC">
        <w:rPr>
          <w:rFonts w:cs="B Nazanin"/>
          <w:b/>
          <w:bCs/>
          <w:sz w:val="22"/>
          <w:rtl/>
        </w:rPr>
        <w:t xml:space="preserve">مدير محترم گروه.......................... </w:t>
      </w:r>
    </w:p>
    <w:p w14:paraId="62E79F8D" w14:textId="0E563370" w:rsidR="00B303BA" w:rsidRPr="00FF65CC" w:rsidRDefault="00132CE0" w:rsidP="00FF65CC">
      <w:pPr>
        <w:spacing w:line="240" w:lineRule="auto"/>
        <w:ind w:left="7" w:right="-13"/>
        <w:rPr>
          <w:rFonts w:ascii="Calibri" w:eastAsia="Calibri" w:hAnsi="Calibri" w:cs="B Nazanin"/>
          <w:szCs w:val="20"/>
          <w:rtl/>
        </w:rPr>
      </w:pPr>
      <w:r w:rsidRPr="00FF65CC">
        <w:rPr>
          <w:rFonts w:cs="B Nazanin"/>
          <w:b/>
          <w:bCs/>
          <w:szCs w:val="20"/>
          <w:rtl/>
        </w:rPr>
        <w:t>با سلام واحترام،</w:t>
      </w:r>
      <w:r w:rsidRPr="00FF65CC">
        <w:rPr>
          <w:rFonts w:cs="B Nazanin"/>
          <w:szCs w:val="20"/>
          <w:rtl/>
        </w:rPr>
        <w:t xml:space="preserve"> برگزاري جلسه دفاعيه دانشجو از نظر اين امور بلامانع است. خواهشمند است نسبت به ارسال دعوت نامه به همراه </w:t>
      </w:r>
      <w:r w:rsidR="005617C1" w:rsidRPr="00FF65CC">
        <w:rPr>
          <w:rFonts w:cs="B Nazanin" w:hint="cs"/>
          <w:szCs w:val="20"/>
          <w:rtl/>
        </w:rPr>
        <w:t>فا</w:t>
      </w:r>
      <w:r w:rsidR="005617C1" w:rsidRPr="00FF65CC">
        <w:rPr>
          <w:rFonts w:asciiTheme="minorHAnsi" w:hAnsiTheme="minorHAnsi" w:cs="B Nazanin" w:hint="cs"/>
          <w:szCs w:val="20"/>
          <w:rtl/>
          <w:lang w:bidi="fa-IR"/>
        </w:rPr>
        <w:t>یل الکترونیکی</w:t>
      </w:r>
      <w:r w:rsidRPr="00FF65CC">
        <w:rPr>
          <w:rFonts w:cs="B Nazanin"/>
          <w:szCs w:val="20"/>
          <w:rtl/>
        </w:rPr>
        <w:t xml:space="preserve"> پايان نامه به اساتيد ممتحن اقدامات لازم صورت پذيرد. بديهي است هرگونه تغيير در خصوص زمان دفاع و همچنين اساتيد ممتحن منوط به اخذ مجوز مجدد ميباشد. ضمناً تاكيد مي گردد </w:t>
      </w:r>
      <w:r w:rsidR="005617C1" w:rsidRPr="00FF65CC">
        <w:rPr>
          <w:rFonts w:cs="B Nazanin" w:hint="cs"/>
          <w:szCs w:val="20"/>
          <w:rtl/>
        </w:rPr>
        <w:t>فایل پایان نامه</w:t>
      </w:r>
      <w:r w:rsidRPr="00FF65CC">
        <w:rPr>
          <w:rFonts w:cs="B Nazanin"/>
          <w:szCs w:val="20"/>
          <w:rtl/>
        </w:rPr>
        <w:t xml:space="preserve"> مي بايست </w:t>
      </w:r>
      <w:r w:rsidRPr="00FF65CC">
        <w:rPr>
          <w:rFonts w:cs="B Nazanin"/>
          <w:szCs w:val="20"/>
          <w:u w:val="single" w:color="000000"/>
          <w:rtl/>
        </w:rPr>
        <w:t>حداقل دو هفته</w:t>
      </w:r>
      <w:r w:rsidRPr="00FF65CC">
        <w:rPr>
          <w:rFonts w:cs="B Nazanin"/>
          <w:szCs w:val="20"/>
          <w:rtl/>
        </w:rPr>
        <w:t xml:space="preserve"> قبل از تاريخ دفاع توسط دانشجو در اختيار داوران محترم قرار گرفته باشد.</w:t>
      </w:r>
      <w:r w:rsidRPr="00FF65CC">
        <w:rPr>
          <w:rFonts w:ascii="Calibri" w:eastAsia="Calibri" w:hAnsi="Calibri" w:cs="B Nazanin"/>
          <w:szCs w:val="20"/>
          <w:rtl/>
        </w:rPr>
        <w:t xml:space="preserve"> </w:t>
      </w:r>
    </w:p>
    <w:p w14:paraId="43EFD3EF" w14:textId="77777777" w:rsidR="00AE2E6D" w:rsidRPr="00FF65CC" w:rsidRDefault="00AE2E6D" w:rsidP="00FF65CC">
      <w:pPr>
        <w:spacing w:line="240" w:lineRule="auto"/>
        <w:ind w:left="7" w:right="-13"/>
        <w:rPr>
          <w:rFonts w:cs="B Nazanin"/>
          <w:sz w:val="4"/>
          <w:szCs w:val="4"/>
        </w:rPr>
      </w:pPr>
    </w:p>
    <w:p w14:paraId="12F52BC2" w14:textId="6FD945E9" w:rsidR="00B303BA" w:rsidRPr="00FF65CC" w:rsidRDefault="00AE2E6D" w:rsidP="00FF65CC">
      <w:pPr>
        <w:spacing w:after="0" w:line="240" w:lineRule="auto"/>
        <w:ind w:left="1" w:right="864" w:firstLine="0"/>
        <w:rPr>
          <w:rFonts w:cs="B Nazanin"/>
        </w:rPr>
      </w:pPr>
      <w:r w:rsidRPr="00FF65CC">
        <w:rPr>
          <w:rFonts w:cs="B Nazanin"/>
          <w:b/>
          <w:bCs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6ED52" wp14:editId="20030BE3">
                <wp:simplePos x="0" y="0"/>
                <wp:positionH relativeFrom="column">
                  <wp:posOffset>1101624</wp:posOffset>
                </wp:positionH>
                <wp:positionV relativeFrom="paragraph">
                  <wp:posOffset>303530</wp:posOffset>
                </wp:positionV>
                <wp:extent cx="5202531" cy="3288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531" cy="328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F8C3B" w14:textId="25760F80" w:rsidR="00AE2E6D" w:rsidRDefault="00AE2E6D" w:rsidP="005617C1">
                            <w:pPr>
                              <w:spacing w:after="16" w:line="259" w:lineRule="auto"/>
                              <w:ind w:left="12" w:hanging="1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zCs w:val="20"/>
                                <w:rtl/>
                              </w:rPr>
                              <w:t>رونوشت</w:t>
                            </w:r>
                            <w:r>
                              <w:rPr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E3D4F">
                              <w:rPr>
                                <w:rFonts w:cs="B Nazanin"/>
                                <w:szCs w:val="20"/>
                                <w:rtl/>
                              </w:rPr>
                              <w:t xml:space="preserve">آموزش </w:t>
                            </w:r>
                            <w:r w:rsidR="008E3D4F" w:rsidRPr="008E3D4F">
                              <w:rPr>
                                <w:rFonts w:cs="B Nazanin" w:hint="cs"/>
                                <w:szCs w:val="20"/>
                                <w:rtl/>
                              </w:rPr>
                              <w:t>تحصیلات تکمیلی دانشکده جهت هماهنگی</w:t>
                            </w:r>
                            <w:r w:rsidR="005617C1">
                              <w:rPr>
                                <w:rFonts w:cs="B Nazanin" w:hint="cs"/>
                                <w:szCs w:val="20"/>
                                <w:rtl/>
                              </w:rPr>
                              <w:t xml:space="preserve"> های </w:t>
                            </w:r>
                            <w:r w:rsidRPr="008E3D4F">
                              <w:rPr>
                                <w:rFonts w:cs="B Nazanin"/>
                                <w:szCs w:val="20"/>
                                <w:rtl/>
                              </w:rPr>
                              <w:t>لازم.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0E6CF07E" w14:textId="77777777" w:rsidR="00AE2E6D" w:rsidRDefault="00AE2E6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6ED52" id="Text Box 5" o:spid="_x0000_s1033" type="#_x0000_t202" style="position:absolute;left:0;text-align:left;margin-left:86.75pt;margin-top:23.9pt;width:409.65pt;height:2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7qRAIAAIAEAAAOAAAAZHJzL2Uyb0RvYy54bWysVMGO2jAQvVfqP1i+l4RAtmxEWFFWVJXQ&#10;7kpQ7dk4DonkeFzbkNCv79ghLN32VPVixjOT55n3Zpg/dI0kJ2FsDSqn41FMiVAcilodcvp9t/40&#10;o8Q6pgomQYmcnoWlD4uPH+atzkQCFchCGIIgymatzmnlnM6iyPJKNMyOQAuFwRJMwxxezSEqDGsR&#10;vZFREsd3UQum0Aa4sBa9j32QLgJ+WQrunsvSCkdkTrE2F04Tzr0/o8WcZQfDdFXzSxnsH6poWK3w&#10;0SvUI3OMHE39B1RTcwMWSjfi0ERQljUXoQfsZhy/62ZbMS1CL0iO1Vea7P+D5U+nF0PqIqcpJYo1&#10;KNFOdI58gY6knp1W2wyTthrTXIduVHnwW3T6prvSNP4X2yEYR57PV249GEdnmsRJOhlTwjE2SWaz&#10;ZOZhorevtbHuq4CGeCOnBrULlLLTxro+dUjxj1mQdbGupQwXPy9iJQ05MVRaulAjgv+WJRVpc3o3&#10;SeMArMB/3iNLhbX4XvuevOW6fReYmQz97qE4Iw0G+jGymq9rrHXDrHthBucGO8ddcM94lBLwLbhY&#10;lFRgfv7N7/NRToxS0uIc5tT+ODIjKJHfFAp9P55O/eCGyzT9nODF3Eb2txF1bFaABCDPWF0wfb6T&#10;g1kaaF5xZZb+VQwxxfHtnLrBXLl+O3DluFguQxKOqmZuo7aae2hPuFdi170yoy9yORT6CYaJZdk7&#10;1fpc/6WC5dFBWQdJPc89qxf6cczDUFxW0u/R7T1kvf1xLH4BAAD//wMAUEsDBBQABgAIAAAAIQDY&#10;aIx53wAAAAkBAAAPAAAAZHJzL2Rvd25yZXYueG1sTI/BTsMwEETvSPyDtUhcEHVoaENDnAohoBI3&#10;mhbEzY2XJCJeR7GbhL9ne4LbjPZpdiZbT7YVA/a+caTgZhaBQCqdaahSsCuer+9A+KDJ6NYRKvhB&#10;D+v8/CzTqXEjveGwDZXgEPKpVlCH0KVS+rJGq/3MdUh8+3K91YFtX0nT65HDbSvnUbSUVjfEH2rd&#10;4WON5ff2aBV8XlUfr3562Y/xIu6eNkORvJtCqcuL6eEeRMAp/MFwqs/VIedOB3ck40XLPokXjCq4&#10;TXgCA6vVnMXhJJYg80z+X5D/AgAA//8DAFBLAQItABQABgAIAAAAIQC2gziS/gAAAOEBAAATAAAA&#10;AAAAAAAAAAAAAAAAAABbQ29udGVudF9UeXBlc10ueG1sUEsBAi0AFAAGAAgAAAAhADj9If/WAAAA&#10;lAEAAAsAAAAAAAAAAAAAAAAALwEAAF9yZWxzLy5yZWxzUEsBAi0AFAAGAAgAAAAhAHN9rupEAgAA&#10;gAQAAA4AAAAAAAAAAAAAAAAALgIAAGRycy9lMm9Eb2MueG1sUEsBAi0AFAAGAAgAAAAhANhojHnf&#10;AAAACQEAAA8AAAAAAAAAAAAAAAAAngQAAGRycy9kb3ducmV2LnhtbFBLBQYAAAAABAAEAPMAAACq&#10;BQAAAAA=&#10;" fillcolor="white [3201]" stroked="f" strokeweight=".5pt">
                <v:textbox>
                  <w:txbxContent>
                    <w:p w14:paraId="146F8C3B" w14:textId="25760F80" w:rsidR="00AE2E6D" w:rsidRDefault="00AE2E6D" w:rsidP="005617C1">
                      <w:pPr>
                        <w:spacing w:after="16" w:line="259" w:lineRule="auto"/>
                        <w:ind w:left="12" w:hanging="10"/>
                        <w:jc w:val="left"/>
                      </w:pPr>
                      <w:r>
                        <w:rPr>
                          <w:b/>
                          <w:bCs/>
                          <w:szCs w:val="20"/>
                          <w:rtl/>
                        </w:rPr>
                        <w:t>رونوشت</w:t>
                      </w:r>
                      <w:r>
                        <w:rPr>
                          <w:szCs w:val="20"/>
                          <w:rtl/>
                        </w:rPr>
                        <w:t xml:space="preserve"> </w:t>
                      </w:r>
                      <w:r w:rsidRPr="008E3D4F">
                        <w:rPr>
                          <w:rFonts w:cs="B Nazanin"/>
                          <w:szCs w:val="20"/>
                          <w:rtl/>
                        </w:rPr>
                        <w:t xml:space="preserve">آموزش </w:t>
                      </w:r>
                      <w:r w:rsidR="008E3D4F" w:rsidRPr="008E3D4F">
                        <w:rPr>
                          <w:rFonts w:cs="B Nazanin" w:hint="cs"/>
                          <w:szCs w:val="20"/>
                          <w:rtl/>
                        </w:rPr>
                        <w:t>تحصیلات تکمیلی دانشکده جهت هماهنگی</w:t>
                      </w:r>
                      <w:r w:rsidR="005617C1">
                        <w:rPr>
                          <w:rFonts w:cs="B Nazanin" w:hint="cs"/>
                          <w:szCs w:val="20"/>
                          <w:rtl/>
                        </w:rPr>
                        <w:t xml:space="preserve"> های </w:t>
                      </w:r>
                      <w:r w:rsidRPr="008E3D4F">
                        <w:rPr>
                          <w:rFonts w:cs="B Nazanin"/>
                          <w:szCs w:val="20"/>
                          <w:rtl/>
                        </w:rPr>
                        <w:t>لازم.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0"/>
                          <w:rtl/>
                        </w:rPr>
                        <w:t xml:space="preserve"> </w:t>
                      </w:r>
                    </w:p>
                    <w:p w14:paraId="0E6CF07E" w14:textId="77777777" w:rsidR="00AE2E6D" w:rsidRDefault="00AE2E6D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32CE0" w:rsidRPr="00FF65CC">
        <w:rPr>
          <w:rFonts w:cs="B Nazanin"/>
          <w:b/>
          <w:bCs/>
          <w:szCs w:val="20"/>
          <w:rtl/>
        </w:rPr>
        <w:t xml:space="preserve">                                                                                                                              </w:t>
      </w:r>
      <w:r w:rsidR="0084056B" w:rsidRPr="00FF65CC">
        <w:rPr>
          <w:rFonts w:cs="B Nazanin" w:hint="cs"/>
          <w:b/>
          <w:bCs/>
          <w:szCs w:val="20"/>
          <w:rtl/>
        </w:rPr>
        <w:t xml:space="preserve">امضاء </w:t>
      </w:r>
      <w:r w:rsidR="00132CE0" w:rsidRPr="00FF65CC">
        <w:rPr>
          <w:rFonts w:cs="B Nazanin"/>
          <w:b/>
          <w:bCs/>
          <w:szCs w:val="20"/>
          <w:rtl/>
        </w:rPr>
        <w:t xml:space="preserve">معاون آموزشي و تحصيلات تكميلي دانشكده </w:t>
      </w:r>
      <w:r w:rsidR="00132CE0" w:rsidRPr="00FF65CC">
        <w:rPr>
          <w:rFonts w:cs="B Nazanin"/>
          <w:sz w:val="24"/>
        </w:rPr>
        <w:t xml:space="preserve"> </w:t>
      </w:r>
    </w:p>
    <w:sectPr w:rsidR="00B303BA" w:rsidRPr="00FF65CC" w:rsidSect="004445F7">
      <w:pgSz w:w="11906" w:h="16838"/>
      <w:pgMar w:top="270" w:right="1127" w:bottom="1440" w:left="99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40C5" w14:textId="77777777" w:rsidR="0083428C" w:rsidRDefault="0083428C" w:rsidP="004445F7">
      <w:pPr>
        <w:spacing w:after="0" w:line="240" w:lineRule="auto"/>
      </w:pPr>
      <w:r>
        <w:separator/>
      </w:r>
    </w:p>
  </w:endnote>
  <w:endnote w:type="continuationSeparator" w:id="0">
    <w:p w14:paraId="7BB50729" w14:textId="77777777" w:rsidR="0083428C" w:rsidRDefault="0083428C" w:rsidP="0044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4A14" w14:textId="77777777" w:rsidR="0083428C" w:rsidRDefault="0083428C" w:rsidP="004445F7">
      <w:pPr>
        <w:spacing w:after="0" w:line="240" w:lineRule="auto"/>
      </w:pPr>
      <w:r>
        <w:separator/>
      </w:r>
    </w:p>
  </w:footnote>
  <w:footnote w:type="continuationSeparator" w:id="0">
    <w:p w14:paraId="06F91D4C" w14:textId="77777777" w:rsidR="0083428C" w:rsidRDefault="0083428C" w:rsidP="0044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613"/>
    <w:multiLevelType w:val="hybridMultilevel"/>
    <w:tmpl w:val="DF185D08"/>
    <w:lvl w:ilvl="0" w:tplc="8B4A2988">
      <w:start w:val="1"/>
      <w:numFmt w:val="bullet"/>
      <w:lvlText w:val="-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7A4F34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0A4E14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A1CE0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8EA0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C04AC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6A990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0583E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E8800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wsrAwMQcSxmbG5ko6SsGpxcWZ+XkgBYa1ALIglcEsAAAA"/>
  </w:docVars>
  <w:rsids>
    <w:rsidRoot w:val="00B303BA"/>
    <w:rsid w:val="00083AD6"/>
    <w:rsid w:val="00132CE0"/>
    <w:rsid w:val="001B4A0C"/>
    <w:rsid w:val="001C052C"/>
    <w:rsid w:val="004445F7"/>
    <w:rsid w:val="004E1B2B"/>
    <w:rsid w:val="005617C1"/>
    <w:rsid w:val="00791B04"/>
    <w:rsid w:val="007C3BD1"/>
    <w:rsid w:val="007E2505"/>
    <w:rsid w:val="0083428C"/>
    <w:rsid w:val="0084056B"/>
    <w:rsid w:val="008C4698"/>
    <w:rsid w:val="008C753D"/>
    <w:rsid w:val="008E3D4F"/>
    <w:rsid w:val="00AE2E6D"/>
    <w:rsid w:val="00B14F6E"/>
    <w:rsid w:val="00B303BA"/>
    <w:rsid w:val="00B76902"/>
    <w:rsid w:val="00C8391D"/>
    <w:rsid w:val="00CC325A"/>
    <w:rsid w:val="00DA3AAC"/>
    <w:rsid w:val="00F473C1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58779"/>
  <w15:docId w15:val="{21CC7755-C336-42A9-88FC-6867F853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4" w:line="251" w:lineRule="auto"/>
      <w:ind w:left="8" w:hanging="7"/>
      <w:jc w:val="both"/>
    </w:pPr>
    <w:rPr>
      <w:rFonts w:ascii="Nazanin" w:eastAsia="Nazanin" w:hAnsi="Nazanin" w:cs="Nazani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3" w:line="253" w:lineRule="auto"/>
      <w:ind w:left="10" w:right="4991" w:hanging="10"/>
      <w:jc w:val="both"/>
      <w:outlineLvl w:val="0"/>
    </w:pPr>
    <w:rPr>
      <w:rFonts w:ascii="Nazanin" w:eastAsia="Nazanin" w:hAnsi="Nazanin" w:cs="Nazani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4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5F7"/>
    <w:rPr>
      <w:rFonts w:ascii="Nazanin" w:eastAsia="Nazanin" w:hAnsi="Nazanin" w:cs="Nazani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4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5F7"/>
    <w:rPr>
      <w:rFonts w:ascii="Nazanin" w:eastAsia="Nazanin" w:hAnsi="Nazanin" w:cs="Nazani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8B33-5123-485A-B2D7-86D04E2E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PrintServer</dc:creator>
  <cp:keywords/>
  <cp:lastModifiedBy>pedram edalat</cp:lastModifiedBy>
  <cp:revision>4</cp:revision>
  <dcterms:created xsi:type="dcterms:W3CDTF">2022-02-20T06:08:00Z</dcterms:created>
  <dcterms:modified xsi:type="dcterms:W3CDTF">2022-02-20T11:11:00Z</dcterms:modified>
</cp:coreProperties>
</file>